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77370F" w14:textId="30AB3D63" w:rsidR="00A61099" w:rsidRPr="00D00D64" w:rsidRDefault="00E24226" w:rsidP="00D00D64">
      <w:pPr>
        <w:spacing w:line="360" w:lineRule="auto"/>
        <w:jc w:val="center"/>
        <w:outlineLvl w:val="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ATA DA </w:t>
      </w:r>
      <w:r w:rsidR="00CD4ACD">
        <w:rPr>
          <w:rFonts w:ascii="Arial" w:hAnsi="Arial" w:cs="Arial"/>
          <w:b/>
          <w:sz w:val="22"/>
          <w:szCs w:val="22"/>
          <w:u w:val="single"/>
        </w:rPr>
        <w:t>SÉTIMA</w:t>
      </w:r>
      <w:r w:rsidR="00BE7EE4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32370D">
        <w:rPr>
          <w:rFonts w:ascii="Arial" w:hAnsi="Arial" w:cs="Arial"/>
          <w:b/>
          <w:sz w:val="22"/>
          <w:szCs w:val="22"/>
          <w:u w:val="single"/>
        </w:rPr>
        <w:t xml:space="preserve">REUNIÃO </w:t>
      </w:r>
      <w:r w:rsidR="009527F0">
        <w:rPr>
          <w:rFonts w:ascii="Arial" w:hAnsi="Arial" w:cs="Arial"/>
          <w:b/>
          <w:sz w:val="22"/>
          <w:szCs w:val="22"/>
          <w:u w:val="single"/>
        </w:rPr>
        <w:t xml:space="preserve">ORDINÁRIA PERÍODO </w:t>
      </w:r>
      <w:r w:rsidR="00FB4976">
        <w:rPr>
          <w:rFonts w:ascii="Arial" w:hAnsi="Arial" w:cs="Arial"/>
          <w:b/>
          <w:sz w:val="22"/>
          <w:szCs w:val="22"/>
          <w:u w:val="single"/>
        </w:rPr>
        <w:t xml:space="preserve">DA SESSÃO LEGISLATIVA DE DOIS MIL E VINTE E </w:t>
      </w:r>
      <w:r w:rsidR="000D11AD">
        <w:rPr>
          <w:rFonts w:ascii="Arial" w:hAnsi="Arial" w:cs="Arial"/>
          <w:b/>
          <w:sz w:val="22"/>
          <w:szCs w:val="22"/>
          <w:u w:val="single"/>
        </w:rPr>
        <w:t>TRÊS</w:t>
      </w:r>
      <w:r w:rsidR="00A61099" w:rsidRPr="00D00D64">
        <w:rPr>
          <w:rFonts w:ascii="Arial" w:hAnsi="Arial" w:cs="Arial"/>
          <w:b/>
          <w:sz w:val="22"/>
          <w:szCs w:val="22"/>
          <w:u w:val="single"/>
        </w:rPr>
        <w:t>.</w:t>
      </w:r>
    </w:p>
    <w:p w14:paraId="4487FF29" w14:textId="77777777" w:rsidR="00A61099" w:rsidRPr="00D00D64" w:rsidRDefault="00A61099" w:rsidP="00D00D64">
      <w:pPr>
        <w:spacing w:line="360" w:lineRule="auto"/>
        <w:jc w:val="both"/>
        <w:outlineLvl w:val="0"/>
        <w:rPr>
          <w:rFonts w:ascii="Arial" w:hAnsi="Arial" w:cs="Arial"/>
          <w:b/>
          <w:sz w:val="22"/>
          <w:szCs w:val="22"/>
          <w:u w:val="single"/>
        </w:rPr>
      </w:pPr>
    </w:p>
    <w:p w14:paraId="30549107" w14:textId="398A92E8" w:rsidR="00BE19F2" w:rsidRPr="00D00D64" w:rsidRDefault="00A61099" w:rsidP="00D00D64">
      <w:pPr>
        <w:spacing w:line="360" w:lineRule="auto"/>
        <w:jc w:val="both"/>
        <w:outlineLvl w:val="0"/>
        <w:rPr>
          <w:rFonts w:ascii="Arial" w:hAnsi="Arial" w:cs="Arial"/>
          <w:b/>
          <w:sz w:val="22"/>
          <w:szCs w:val="22"/>
          <w:u w:val="single"/>
        </w:rPr>
      </w:pPr>
      <w:r w:rsidRPr="00D00D64">
        <w:rPr>
          <w:rFonts w:ascii="Arial" w:hAnsi="Arial" w:cs="Arial"/>
          <w:sz w:val="22"/>
          <w:szCs w:val="22"/>
        </w:rPr>
        <w:t xml:space="preserve">Às </w:t>
      </w:r>
      <w:r w:rsidR="009527F0">
        <w:rPr>
          <w:rFonts w:ascii="Arial" w:hAnsi="Arial" w:cs="Arial"/>
          <w:sz w:val="22"/>
          <w:szCs w:val="22"/>
        </w:rPr>
        <w:t>nove</w:t>
      </w:r>
      <w:r w:rsidRPr="00D00D64">
        <w:rPr>
          <w:rFonts w:ascii="Arial" w:hAnsi="Arial" w:cs="Arial"/>
          <w:sz w:val="22"/>
          <w:szCs w:val="22"/>
        </w:rPr>
        <w:t xml:space="preserve"> horas </w:t>
      </w:r>
      <w:r w:rsidR="000D11AD">
        <w:rPr>
          <w:rFonts w:ascii="Arial" w:hAnsi="Arial" w:cs="Arial"/>
          <w:sz w:val="22"/>
          <w:szCs w:val="22"/>
        </w:rPr>
        <w:t xml:space="preserve">do dia </w:t>
      </w:r>
      <w:bookmarkStart w:id="0" w:name="_GoBack"/>
      <w:r w:rsidR="00CD4ACD">
        <w:rPr>
          <w:rFonts w:ascii="Arial" w:hAnsi="Arial" w:cs="Arial"/>
          <w:sz w:val="22"/>
          <w:szCs w:val="22"/>
        </w:rPr>
        <w:t>doze</w:t>
      </w:r>
      <w:r w:rsidR="000D11AD">
        <w:rPr>
          <w:rFonts w:ascii="Arial" w:hAnsi="Arial" w:cs="Arial"/>
          <w:sz w:val="22"/>
          <w:szCs w:val="22"/>
        </w:rPr>
        <w:t xml:space="preserve"> do mês de </w:t>
      </w:r>
      <w:r w:rsidR="00CD4ACD">
        <w:rPr>
          <w:rFonts w:ascii="Arial" w:hAnsi="Arial" w:cs="Arial"/>
          <w:sz w:val="22"/>
          <w:szCs w:val="22"/>
        </w:rPr>
        <w:t>maio</w:t>
      </w:r>
      <w:r w:rsidR="000D11AD">
        <w:rPr>
          <w:rFonts w:ascii="Arial" w:hAnsi="Arial" w:cs="Arial"/>
          <w:sz w:val="22"/>
          <w:szCs w:val="22"/>
        </w:rPr>
        <w:t xml:space="preserve"> do ano </w:t>
      </w:r>
      <w:bookmarkEnd w:id="0"/>
      <w:r w:rsidR="000D11AD">
        <w:rPr>
          <w:rFonts w:ascii="Arial" w:hAnsi="Arial" w:cs="Arial"/>
          <w:sz w:val="22"/>
          <w:szCs w:val="22"/>
        </w:rPr>
        <w:t>de dois mil e vinte e três</w:t>
      </w:r>
      <w:r w:rsidRPr="00D00D64">
        <w:rPr>
          <w:rFonts w:ascii="Arial" w:hAnsi="Arial" w:cs="Arial"/>
          <w:sz w:val="22"/>
          <w:szCs w:val="22"/>
        </w:rPr>
        <w:t xml:space="preserve">, </w:t>
      </w:r>
      <w:proofErr w:type="gramStart"/>
      <w:r w:rsidRPr="00D00D64">
        <w:rPr>
          <w:rFonts w:ascii="Arial" w:hAnsi="Arial" w:cs="Arial"/>
          <w:sz w:val="22"/>
          <w:szCs w:val="22"/>
        </w:rPr>
        <w:t>após</w:t>
      </w:r>
      <w:proofErr w:type="gramEnd"/>
      <w:r w:rsidRPr="00D00D64">
        <w:rPr>
          <w:rFonts w:ascii="Arial" w:hAnsi="Arial" w:cs="Arial"/>
          <w:sz w:val="22"/>
          <w:szCs w:val="22"/>
        </w:rPr>
        <w:t xml:space="preserve"> realizada a chamada nominal dos Vereadores</w:t>
      </w:r>
      <w:r w:rsidR="000D11AD">
        <w:rPr>
          <w:rFonts w:ascii="Arial" w:hAnsi="Arial" w:cs="Arial"/>
          <w:sz w:val="22"/>
          <w:szCs w:val="22"/>
        </w:rPr>
        <w:t xml:space="preserve">, </w:t>
      </w:r>
      <w:r w:rsidRPr="00D00D64">
        <w:rPr>
          <w:rFonts w:ascii="Arial" w:hAnsi="Arial" w:cs="Arial"/>
          <w:sz w:val="22"/>
          <w:szCs w:val="22"/>
        </w:rPr>
        <w:t xml:space="preserve">teve início na sede do Poder Legislativo Municipal de Dormentes, Estado de Pernambuco, à </w:t>
      </w:r>
      <w:r w:rsidR="00CD4ACD">
        <w:rPr>
          <w:rFonts w:ascii="Arial" w:hAnsi="Arial" w:cs="Arial"/>
          <w:sz w:val="22"/>
          <w:szCs w:val="22"/>
        </w:rPr>
        <w:t>Sétima</w:t>
      </w:r>
      <w:r w:rsidR="00842B0A">
        <w:rPr>
          <w:rFonts w:ascii="Arial" w:hAnsi="Arial" w:cs="Arial"/>
          <w:sz w:val="22"/>
          <w:szCs w:val="22"/>
        </w:rPr>
        <w:t xml:space="preserve"> </w:t>
      </w:r>
      <w:r w:rsidR="00FB4976">
        <w:rPr>
          <w:rFonts w:ascii="Arial" w:hAnsi="Arial" w:cs="Arial"/>
          <w:sz w:val="22"/>
          <w:szCs w:val="22"/>
        </w:rPr>
        <w:t xml:space="preserve">Reunião </w:t>
      </w:r>
      <w:r w:rsidR="00180F61">
        <w:rPr>
          <w:rFonts w:ascii="Arial" w:hAnsi="Arial" w:cs="Arial"/>
          <w:sz w:val="22"/>
          <w:szCs w:val="22"/>
        </w:rPr>
        <w:t xml:space="preserve">Ordinária do </w:t>
      </w:r>
      <w:r w:rsidR="000D11AD">
        <w:rPr>
          <w:rFonts w:ascii="Arial" w:hAnsi="Arial" w:cs="Arial"/>
          <w:sz w:val="22"/>
          <w:szCs w:val="22"/>
        </w:rPr>
        <w:t>Primeiro</w:t>
      </w:r>
      <w:r w:rsidR="00180F61">
        <w:rPr>
          <w:rFonts w:ascii="Arial" w:hAnsi="Arial" w:cs="Arial"/>
          <w:sz w:val="22"/>
          <w:szCs w:val="22"/>
        </w:rPr>
        <w:t xml:space="preserve"> Período</w:t>
      </w:r>
      <w:r w:rsidR="006A0108">
        <w:rPr>
          <w:rFonts w:ascii="Arial" w:hAnsi="Arial" w:cs="Arial"/>
          <w:sz w:val="22"/>
          <w:szCs w:val="22"/>
        </w:rPr>
        <w:t xml:space="preserve"> </w:t>
      </w:r>
      <w:r w:rsidR="00B520DF">
        <w:rPr>
          <w:rFonts w:ascii="Arial" w:hAnsi="Arial" w:cs="Arial"/>
          <w:sz w:val="22"/>
          <w:szCs w:val="22"/>
        </w:rPr>
        <w:t xml:space="preserve">da Sessão Legislativa de Dois Mil e Vinte e </w:t>
      </w:r>
      <w:r w:rsidR="000D11AD">
        <w:rPr>
          <w:rFonts w:ascii="Arial" w:hAnsi="Arial" w:cs="Arial"/>
          <w:sz w:val="22"/>
          <w:szCs w:val="22"/>
        </w:rPr>
        <w:t>Três</w:t>
      </w:r>
      <w:r w:rsidRPr="00D00D64">
        <w:rPr>
          <w:rFonts w:ascii="Arial" w:hAnsi="Arial" w:cs="Arial"/>
          <w:sz w:val="22"/>
          <w:szCs w:val="22"/>
        </w:rPr>
        <w:t xml:space="preserve">, presidida </w:t>
      </w:r>
      <w:r w:rsidR="00E24226">
        <w:rPr>
          <w:rFonts w:ascii="Arial" w:hAnsi="Arial" w:cs="Arial"/>
          <w:sz w:val="22"/>
          <w:szCs w:val="22"/>
        </w:rPr>
        <w:t>pelo excelentíssimo senhor Presidente</w:t>
      </w:r>
      <w:r w:rsidRPr="00D00D64">
        <w:rPr>
          <w:rFonts w:ascii="Arial" w:hAnsi="Arial" w:cs="Arial"/>
          <w:sz w:val="22"/>
          <w:szCs w:val="22"/>
        </w:rPr>
        <w:t xml:space="preserve">, </w:t>
      </w:r>
      <w:r w:rsidR="00E24226">
        <w:rPr>
          <w:rFonts w:ascii="Arial" w:hAnsi="Arial" w:cs="Arial"/>
          <w:sz w:val="22"/>
          <w:szCs w:val="22"/>
        </w:rPr>
        <w:t xml:space="preserve">o Vereador </w:t>
      </w:r>
      <w:r w:rsidR="000D11AD">
        <w:rPr>
          <w:rFonts w:ascii="Arial" w:hAnsi="Arial" w:cs="Arial"/>
          <w:sz w:val="22"/>
          <w:szCs w:val="22"/>
        </w:rPr>
        <w:t>José</w:t>
      </w:r>
      <w:r w:rsidR="00E24226">
        <w:rPr>
          <w:rFonts w:ascii="Arial" w:hAnsi="Arial" w:cs="Arial"/>
          <w:sz w:val="22"/>
          <w:szCs w:val="22"/>
        </w:rPr>
        <w:t xml:space="preserve"> de Macedo Coelho</w:t>
      </w:r>
      <w:r w:rsidRPr="00D00D64">
        <w:rPr>
          <w:rFonts w:ascii="Arial" w:hAnsi="Arial" w:cs="Arial"/>
          <w:sz w:val="22"/>
          <w:szCs w:val="22"/>
        </w:rPr>
        <w:t>, registrada a presença de todos os Vereadores. Aberta a reunião, foi primeiramente determinada pelo Presidente, em obediência às normas regimentais, a leitura do trecho bíblico. Após a realização do trecho bíblico, foi determinada</w:t>
      </w:r>
      <w:r w:rsidR="00FB4976">
        <w:rPr>
          <w:rFonts w:ascii="Arial" w:hAnsi="Arial" w:cs="Arial"/>
          <w:sz w:val="22"/>
          <w:szCs w:val="22"/>
        </w:rPr>
        <w:t xml:space="preserve"> a leitura</w:t>
      </w:r>
      <w:r w:rsidR="00180F61">
        <w:rPr>
          <w:rFonts w:ascii="Arial" w:hAnsi="Arial" w:cs="Arial"/>
          <w:sz w:val="22"/>
          <w:szCs w:val="22"/>
        </w:rPr>
        <w:t xml:space="preserve"> da ata da reunião anterior, </w:t>
      </w:r>
      <w:r w:rsidR="000D11AD">
        <w:rPr>
          <w:rFonts w:ascii="Arial" w:hAnsi="Arial" w:cs="Arial"/>
          <w:sz w:val="22"/>
          <w:szCs w:val="22"/>
        </w:rPr>
        <w:t xml:space="preserve">no caso a Ata da </w:t>
      </w:r>
      <w:r w:rsidR="007D2DED">
        <w:rPr>
          <w:rFonts w:ascii="Arial" w:hAnsi="Arial" w:cs="Arial"/>
          <w:sz w:val="22"/>
          <w:szCs w:val="22"/>
        </w:rPr>
        <w:t>Sexta</w:t>
      </w:r>
      <w:r w:rsidR="00D95287">
        <w:rPr>
          <w:rFonts w:ascii="Arial" w:hAnsi="Arial" w:cs="Arial"/>
          <w:sz w:val="22"/>
          <w:szCs w:val="22"/>
        </w:rPr>
        <w:t xml:space="preserve"> </w:t>
      </w:r>
      <w:r w:rsidR="000D11AD">
        <w:rPr>
          <w:rFonts w:ascii="Arial" w:hAnsi="Arial" w:cs="Arial"/>
          <w:sz w:val="22"/>
          <w:szCs w:val="22"/>
        </w:rPr>
        <w:t xml:space="preserve">Reunião Ordinária do </w:t>
      </w:r>
      <w:r w:rsidR="00A17446">
        <w:rPr>
          <w:rFonts w:ascii="Arial" w:hAnsi="Arial" w:cs="Arial"/>
          <w:sz w:val="22"/>
          <w:szCs w:val="22"/>
        </w:rPr>
        <w:t>Primeiro</w:t>
      </w:r>
      <w:r w:rsidR="000D11AD">
        <w:rPr>
          <w:rFonts w:ascii="Arial" w:hAnsi="Arial" w:cs="Arial"/>
          <w:sz w:val="22"/>
          <w:szCs w:val="22"/>
        </w:rPr>
        <w:t xml:space="preserve"> Período da Sessão Legislativa de Dois Mil e Vinte e </w:t>
      </w:r>
      <w:r w:rsidR="00A17446">
        <w:rPr>
          <w:rFonts w:ascii="Arial" w:hAnsi="Arial" w:cs="Arial"/>
          <w:sz w:val="22"/>
          <w:szCs w:val="22"/>
        </w:rPr>
        <w:t>Três</w:t>
      </w:r>
      <w:r w:rsidR="000D11AD">
        <w:rPr>
          <w:rFonts w:ascii="Arial" w:hAnsi="Arial" w:cs="Arial"/>
          <w:sz w:val="22"/>
          <w:szCs w:val="22"/>
        </w:rPr>
        <w:t xml:space="preserve">, </w:t>
      </w:r>
      <w:r w:rsidR="00180F61">
        <w:rPr>
          <w:rFonts w:ascii="Arial" w:hAnsi="Arial" w:cs="Arial"/>
          <w:sz w:val="22"/>
          <w:szCs w:val="22"/>
        </w:rPr>
        <w:t xml:space="preserve">que após lida foi </w:t>
      </w:r>
      <w:proofErr w:type="gramStart"/>
      <w:r w:rsidR="00180F61">
        <w:rPr>
          <w:rFonts w:ascii="Arial" w:hAnsi="Arial" w:cs="Arial"/>
          <w:sz w:val="22"/>
          <w:szCs w:val="22"/>
        </w:rPr>
        <w:t>a</w:t>
      </w:r>
      <w:proofErr w:type="gramEnd"/>
      <w:r w:rsidR="00180F61">
        <w:rPr>
          <w:rFonts w:ascii="Arial" w:hAnsi="Arial" w:cs="Arial"/>
          <w:sz w:val="22"/>
          <w:szCs w:val="22"/>
        </w:rPr>
        <w:t xml:space="preserve"> mesma aprovada por </w:t>
      </w:r>
      <w:r w:rsidR="007D2DED">
        <w:rPr>
          <w:rFonts w:ascii="Arial" w:hAnsi="Arial" w:cs="Arial"/>
          <w:sz w:val="22"/>
          <w:szCs w:val="22"/>
        </w:rPr>
        <w:t>10</w:t>
      </w:r>
      <w:r w:rsidR="00D95287">
        <w:rPr>
          <w:rFonts w:ascii="Arial" w:hAnsi="Arial" w:cs="Arial"/>
          <w:sz w:val="22"/>
          <w:szCs w:val="22"/>
        </w:rPr>
        <w:t xml:space="preserve"> (</w:t>
      </w:r>
      <w:r w:rsidR="007D2DED">
        <w:rPr>
          <w:rFonts w:ascii="Arial" w:hAnsi="Arial" w:cs="Arial"/>
          <w:sz w:val="22"/>
          <w:szCs w:val="22"/>
        </w:rPr>
        <w:t>dez</w:t>
      </w:r>
      <w:r w:rsidR="00D95287">
        <w:rPr>
          <w:rFonts w:ascii="Arial" w:hAnsi="Arial" w:cs="Arial"/>
          <w:sz w:val="22"/>
          <w:szCs w:val="22"/>
        </w:rPr>
        <w:t>) votos a zero</w:t>
      </w:r>
      <w:r w:rsidR="00180F61">
        <w:rPr>
          <w:rFonts w:ascii="Arial" w:hAnsi="Arial" w:cs="Arial"/>
          <w:sz w:val="22"/>
          <w:szCs w:val="22"/>
        </w:rPr>
        <w:t>. Em seguida, o Presidente determinou a leitura d</w:t>
      </w:r>
      <w:r w:rsidR="00FB4976">
        <w:rPr>
          <w:rFonts w:ascii="Arial" w:hAnsi="Arial" w:cs="Arial"/>
          <w:sz w:val="22"/>
          <w:szCs w:val="22"/>
        </w:rPr>
        <w:t xml:space="preserve">as matérias constantes </w:t>
      </w:r>
      <w:r w:rsidR="00180F61">
        <w:rPr>
          <w:rFonts w:ascii="Arial" w:hAnsi="Arial" w:cs="Arial"/>
          <w:sz w:val="22"/>
          <w:szCs w:val="22"/>
        </w:rPr>
        <w:t>do Grande Expediente</w:t>
      </w:r>
      <w:r w:rsidR="0032370D">
        <w:rPr>
          <w:rFonts w:ascii="Arial" w:hAnsi="Arial" w:cs="Arial"/>
          <w:sz w:val="22"/>
          <w:szCs w:val="22"/>
        </w:rPr>
        <w:t xml:space="preserve">, </w:t>
      </w:r>
      <w:r w:rsidR="00180F61">
        <w:rPr>
          <w:rFonts w:ascii="Arial" w:hAnsi="Arial" w:cs="Arial"/>
          <w:sz w:val="22"/>
          <w:szCs w:val="22"/>
        </w:rPr>
        <w:t>as quais constavam o seguinte</w:t>
      </w:r>
      <w:r w:rsidR="0032370D">
        <w:rPr>
          <w:rFonts w:ascii="Arial" w:hAnsi="Arial" w:cs="Arial"/>
          <w:sz w:val="22"/>
          <w:szCs w:val="22"/>
        </w:rPr>
        <w:t>:</w:t>
      </w:r>
      <w:r w:rsidR="007D2DED">
        <w:rPr>
          <w:rFonts w:ascii="Arial" w:hAnsi="Arial" w:cs="Arial"/>
          <w:sz w:val="22"/>
          <w:szCs w:val="22"/>
        </w:rPr>
        <w:t xml:space="preserve"> </w:t>
      </w:r>
      <w:r w:rsidR="00241B71">
        <w:rPr>
          <w:rFonts w:ascii="Arial" w:hAnsi="Arial" w:cs="Arial"/>
          <w:sz w:val="22"/>
          <w:szCs w:val="22"/>
        </w:rPr>
        <w:t xml:space="preserve">leitura da Indicação N.º 031/2023, de autoria </w:t>
      </w:r>
      <w:r w:rsidR="00680A36">
        <w:rPr>
          <w:rFonts w:ascii="Arial" w:hAnsi="Arial" w:cs="Arial"/>
          <w:sz w:val="22"/>
          <w:szCs w:val="22"/>
        </w:rPr>
        <w:t xml:space="preserve">do Vereador Paulo de Macedo Evangelista; </w:t>
      </w:r>
      <w:r w:rsidR="00E1146C">
        <w:rPr>
          <w:rFonts w:ascii="Arial" w:hAnsi="Arial" w:cs="Arial"/>
          <w:sz w:val="22"/>
          <w:szCs w:val="22"/>
        </w:rPr>
        <w:t xml:space="preserve">leitura das Indicações </w:t>
      </w:r>
      <w:proofErr w:type="spellStart"/>
      <w:r w:rsidR="00E1146C">
        <w:rPr>
          <w:rFonts w:ascii="Arial" w:hAnsi="Arial" w:cs="Arial"/>
          <w:sz w:val="22"/>
          <w:szCs w:val="22"/>
        </w:rPr>
        <w:t>N.ºs</w:t>
      </w:r>
      <w:proofErr w:type="spellEnd"/>
      <w:r w:rsidR="00E1146C">
        <w:rPr>
          <w:rFonts w:ascii="Arial" w:hAnsi="Arial" w:cs="Arial"/>
          <w:sz w:val="22"/>
          <w:szCs w:val="22"/>
        </w:rPr>
        <w:t xml:space="preserve">. </w:t>
      </w:r>
      <w:r w:rsidR="00396131">
        <w:rPr>
          <w:rFonts w:ascii="Arial" w:hAnsi="Arial" w:cs="Arial"/>
          <w:sz w:val="22"/>
          <w:szCs w:val="22"/>
        </w:rPr>
        <w:t>032, 033, e 034/2023, todas de autoria do Vereador Jerônimo Cícero Damasceno; leitura da Indicação N.º 035/2023, de autoria do Vereador José de Macedo Coelho; leitura do Projeto de Lei N.º 011/2023, de autoria do Poder Legislativo; leitura do Projeto de Lei N.º 008/2023, de autoria do Poder Executivo; leitura do Projeto de Lei N.º 009/2023, de autoria do Poder Executivo</w:t>
      </w:r>
      <w:r w:rsidR="00380477">
        <w:rPr>
          <w:rFonts w:ascii="Arial" w:hAnsi="Arial" w:cs="Arial"/>
          <w:sz w:val="22"/>
          <w:szCs w:val="22"/>
        </w:rPr>
        <w:t xml:space="preserve">. </w:t>
      </w:r>
      <w:r w:rsidR="00396131">
        <w:rPr>
          <w:rFonts w:ascii="Arial" w:hAnsi="Arial" w:cs="Arial"/>
          <w:sz w:val="22"/>
          <w:szCs w:val="22"/>
        </w:rPr>
        <w:t xml:space="preserve">Ainda durante o Grande Expediente, o Presidente fez encaminhar </w:t>
      </w:r>
      <w:r w:rsidR="003E45CA">
        <w:rPr>
          <w:rFonts w:ascii="Arial" w:hAnsi="Arial" w:cs="Arial"/>
          <w:sz w:val="22"/>
          <w:szCs w:val="22"/>
        </w:rPr>
        <w:t xml:space="preserve">o Projeto de Lei N.º 008/2023 para a Comissão de Justiça Obras e Orçamento para fins de elaboração de parecer, por se tratar de matéria que se encontrava sob o crivo de urgência. Em virtude do recebimento da referida matéria, o Relator da Comissão de Justiça Obras e Orçamento requisitou a suspensão da sessão por 10 (dez) minutos a fim de que se pudesse apresentar o parecer técnico. Em face do aludido pedido o Presidente o colocou </w:t>
      </w:r>
      <w:proofErr w:type="gramStart"/>
      <w:r w:rsidR="003E45CA">
        <w:rPr>
          <w:rFonts w:ascii="Arial" w:hAnsi="Arial" w:cs="Arial"/>
          <w:sz w:val="22"/>
          <w:szCs w:val="22"/>
        </w:rPr>
        <w:t>sob apreciação</w:t>
      </w:r>
      <w:proofErr w:type="gramEnd"/>
      <w:r w:rsidR="003E45CA">
        <w:rPr>
          <w:rFonts w:ascii="Arial" w:hAnsi="Arial" w:cs="Arial"/>
          <w:sz w:val="22"/>
          <w:szCs w:val="22"/>
        </w:rPr>
        <w:t xml:space="preserve"> do Plenário, o qual fora aprovado por unanimidade o pedido de suspensão da sessão por 10 (dez) minutos. Expirado o prazo de suspensão, e, tendo o relator entregue o parecer técnico, o Presidente deu prosseguimento à reunião, </w:t>
      </w:r>
      <w:r w:rsidR="00E56F23">
        <w:rPr>
          <w:rFonts w:ascii="Arial" w:hAnsi="Arial" w:cs="Arial"/>
          <w:sz w:val="22"/>
          <w:szCs w:val="22"/>
        </w:rPr>
        <w:t xml:space="preserve">fazendo incluir o Projeto de Lei </w:t>
      </w:r>
      <w:proofErr w:type="gramStart"/>
      <w:r w:rsidR="00E56F23">
        <w:rPr>
          <w:rFonts w:ascii="Arial" w:hAnsi="Arial" w:cs="Arial"/>
          <w:sz w:val="22"/>
          <w:szCs w:val="22"/>
        </w:rPr>
        <w:t>N.º</w:t>
      </w:r>
      <w:proofErr w:type="gramEnd"/>
      <w:r w:rsidR="00E56F23">
        <w:rPr>
          <w:rFonts w:ascii="Arial" w:hAnsi="Arial" w:cs="Arial"/>
          <w:sz w:val="22"/>
          <w:szCs w:val="22"/>
        </w:rPr>
        <w:t xml:space="preserve"> 008/2023, que se encontrava sob o regime de urgência, na pauta da Ordem do Dia desta reunião</w:t>
      </w:r>
      <w:r w:rsidR="003E45CA">
        <w:rPr>
          <w:rFonts w:ascii="Arial" w:hAnsi="Arial" w:cs="Arial"/>
          <w:sz w:val="22"/>
          <w:szCs w:val="22"/>
        </w:rPr>
        <w:t xml:space="preserve">. </w:t>
      </w:r>
      <w:r w:rsidR="00E56F23">
        <w:rPr>
          <w:rFonts w:ascii="Arial" w:hAnsi="Arial" w:cs="Arial"/>
          <w:sz w:val="22"/>
          <w:szCs w:val="22"/>
        </w:rPr>
        <w:t>Dando início à Ordem do Dia, o</w:t>
      </w:r>
      <w:r w:rsidR="003E45CA">
        <w:rPr>
          <w:rFonts w:ascii="Arial" w:hAnsi="Arial" w:cs="Arial"/>
          <w:sz w:val="22"/>
          <w:szCs w:val="22"/>
        </w:rPr>
        <w:t xml:space="preserve"> Presidente colocou em Primeira Discussão o Projeto de Lei N.º 010/2023, de autoria do Poder Legislativo. Considerando que referida matéria não havia sido fornecido parecer técnico pelas comissões, o Presidente designou como relator ad hoc o Vereador </w:t>
      </w:r>
      <w:proofErr w:type="spellStart"/>
      <w:r w:rsidR="003E45CA">
        <w:rPr>
          <w:rFonts w:ascii="Arial" w:hAnsi="Arial" w:cs="Arial"/>
          <w:sz w:val="22"/>
          <w:szCs w:val="22"/>
        </w:rPr>
        <w:t>Ernandio</w:t>
      </w:r>
      <w:proofErr w:type="spellEnd"/>
      <w:r w:rsidR="003E45CA">
        <w:rPr>
          <w:rFonts w:ascii="Arial" w:hAnsi="Arial" w:cs="Arial"/>
          <w:sz w:val="22"/>
          <w:szCs w:val="22"/>
        </w:rPr>
        <w:t xml:space="preserve"> de Macedo Coelho, tendo na ocasião entregue a matéria para que se pudesse relatar o parecer no prazo regimental. Dando continuidade aos trabalhos, o Presidente colocou em Primeira Discussão o Projeto de Lei N.º 005/2023, de autoria do Poder Executivo. Como </w:t>
      </w:r>
      <w:proofErr w:type="gramStart"/>
      <w:r w:rsidR="003E45CA">
        <w:rPr>
          <w:rFonts w:ascii="Arial" w:hAnsi="Arial" w:cs="Arial"/>
          <w:sz w:val="22"/>
          <w:szCs w:val="22"/>
        </w:rPr>
        <w:t>sob referida</w:t>
      </w:r>
      <w:proofErr w:type="gramEnd"/>
      <w:r w:rsidR="003E45CA">
        <w:rPr>
          <w:rFonts w:ascii="Arial" w:hAnsi="Arial" w:cs="Arial"/>
          <w:sz w:val="22"/>
          <w:szCs w:val="22"/>
        </w:rPr>
        <w:t xml:space="preserve"> matéria já havia apresentação de emenda, o Presidente permitiu que fosse também realizada a Primeira Discussão da Emenda Modificativa N.º 001/2023</w:t>
      </w:r>
      <w:r w:rsidR="00762545">
        <w:rPr>
          <w:rFonts w:ascii="Arial" w:hAnsi="Arial" w:cs="Arial"/>
          <w:sz w:val="22"/>
          <w:szCs w:val="22"/>
        </w:rPr>
        <w:t xml:space="preserve">. </w:t>
      </w:r>
      <w:r w:rsidR="003E45CA">
        <w:rPr>
          <w:rFonts w:ascii="Arial" w:hAnsi="Arial" w:cs="Arial"/>
          <w:sz w:val="22"/>
          <w:szCs w:val="22"/>
        </w:rPr>
        <w:t xml:space="preserve">Por se tratar de matéria simples, o Vereador Paulo de Macedo Evangelista requisitou quebra de interstício entre discussões e inclusão em pauta desta Ordem do Dia </w:t>
      </w:r>
      <w:r w:rsidR="00446DBD">
        <w:rPr>
          <w:rFonts w:ascii="Arial" w:hAnsi="Arial" w:cs="Arial"/>
          <w:sz w:val="22"/>
          <w:szCs w:val="22"/>
        </w:rPr>
        <w:t xml:space="preserve">do Projeto de Lei N.º 005/2023 e bem assim de sua emenda </w:t>
      </w:r>
      <w:r w:rsidR="003E45CA">
        <w:rPr>
          <w:rFonts w:ascii="Arial" w:hAnsi="Arial" w:cs="Arial"/>
          <w:sz w:val="22"/>
          <w:szCs w:val="22"/>
        </w:rPr>
        <w:t xml:space="preserve">para fins de votação. Em face do aludido pedido o Presidente o colocou </w:t>
      </w:r>
      <w:proofErr w:type="gramStart"/>
      <w:r w:rsidR="003E45CA">
        <w:rPr>
          <w:rFonts w:ascii="Arial" w:hAnsi="Arial" w:cs="Arial"/>
          <w:sz w:val="22"/>
          <w:szCs w:val="22"/>
        </w:rPr>
        <w:t>sob apreciação</w:t>
      </w:r>
      <w:proofErr w:type="gramEnd"/>
      <w:r w:rsidR="003E45CA">
        <w:rPr>
          <w:rFonts w:ascii="Arial" w:hAnsi="Arial" w:cs="Arial"/>
          <w:sz w:val="22"/>
          <w:szCs w:val="22"/>
        </w:rPr>
        <w:t xml:space="preserve"> do Plenário, o que foi aprovado por 10 (dez) votos a zero. Por determinação do Plenário o Presidente colocou em discussão e votação a Emenda Modificativa N.º 001/2023 ao Projeto de Lei N.º 005/2023, que </w:t>
      </w:r>
      <w:proofErr w:type="gramStart"/>
      <w:r w:rsidR="003E45CA">
        <w:rPr>
          <w:rFonts w:ascii="Arial" w:hAnsi="Arial" w:cs="Arial"/>
          <w:sz w:val="22"/>
          <w:szCs w:val="22"/>
        </w:rPr>
        <w:t>após</w:t>
      </w:r>
      <w:proofErr w:type="gramEnd"/>
      <w:r w:rsidR="003E45CA">
        <w:rPr>
          <w:rFonts w:ascii="Arial" w:hAnsi="Arial" w:cs="Arial"/>
          <w:sz w:val="22"/>
          <w:szCs w:val="22"/>
        </w:rPr>
        <w:t xml:space="preserve"> discutida foi a mesma aprovada por 10 (dez) votos a zero. Uma vez aprovada a </w:t>
      </w:r>
      <w:r w:rsidR="003E45CA">
        <w:rPr>
          <w:rFonts w:ascii="Arial" w:hAnsi="Arial" w:cs="Arial"/>
          <w:sz w:val="22"/>
          <w:szCs w:val="22"/>
        </w:rPr>
        <w:lastRenderedPageBreak/>
        <w:t xml:space="preserve">emenda, o Presidente colocou sob discussão e votação o Projeto de Lei N.º 005/2023 de autoria do Poder Executivo, que </w:t>
      </w:r>
      <w:proofErr w:type="gramStart"/>
      <w:r w:rsidR="003E45CA">
        <w:rPr>
          <w:rFonts w:ascii="Arial" w:hAnsi="Arial" w:cs="Arial"/>
          <w:sz w:val="22"/>
          <w:szCs w:val="22"/>
        </w:rPr>
        <w:t>após</w:t>
      </w:r>
      <w:proofErr w:type="gramEnd"/>
      <w:r w:rsidR="003E45CA">
        <w:rPr>
          <w:rFonts w:ascii="Arial" w:hAnsi="Arial" w:cs="Arial"/>
          <w:sz w:val="22"/>
          <w:szCs w:val="22"/>
        </w:rPr>
        <w:t xml:space="preserve"> discutido foi o mesmo aprovado por 10 (dez) votos a zero. </w:t>
      </w:r>
      <w:r w:rsidR="00D35E68">
        <w:rPr>
          <w:rFonts w:ascii="Arial" w:hAnsi="Arial" w:cs="Arial"/>
          <w:sz w:val="22"/>
          <w:szCs w:val="22"/>
        </w:rPr>
        <w:t xml:space="preserve">Dando seguimento aos trabalhos, o Presidente colocou sob Primeira Discussão o Projeto de Lei N.º 006/2023 de autoria do Poder Executivo. Como </w:t>
      </w:r>
      <w:proofErr w:type="gramStart"/>
      <w:r w:rsidR="00D35E68">
        <w:rPr>
          <w:rFonts w:ascii="Arial" w:hAnsi="Arial" w:cs="Arial"/>
          <w:sz w:val="22"/>
          <w:szCs w:val="22"/>
        </w:rPr>
        <w:t>sob referida</w:t>
      </w:r>
      <w:proofErr w:type="gramEnd"/>
      <w:r w:rsidR="00D35E68">
        <w:rPr>
          <w:rFonts w:ascii="Arial" w:hAnsi="Arial" w:cs="Arial"/>
          <w:sz w:val="22"/>
          <w:szCs w:val="22"/>
        </w:rPr>
        <w:t xml:space="preserve"> matéria já havia apresentação de emenda, o Presidente permitiu que fosse também realizada a Primeira Discussão da Emenda Modificativa N.º 001/2023</w:t>
      </w:r>
      <w:r w:rsidR="00834F35">
        <w:rPr>
          <w:rFonts w:ascii="Arial" w:hAnsi="Arial" w:cs="Arial"/>
          <w:sz w:val="22"/>
          <w:szCs w:val="22"/>
        </w:rPr>
        <w:t>.</w:t>
      </w:r>
      <w:r w:rsidR="00D35E68">
        <w:rPr>
          <w:rFonts w:ascii="Arial" w:hAnsi="Arial" w:cs="Arial"/>
          <w:sz w:val="22"/>
          <w:szCs w:val="22"/>
        </w:rPr>
        <w:t xml:space="preserve"> Por se tratar de matéria simples, </w:t>
      </w:r>
      <w:r w:rsidR="00834F35">
        <w:rPr>
          <w:rFonts w:ascii="Arial" w:hAnsi="Arial" w:cs="Arial"/>
          <w:sz w:val="22"/>
          <w:szCs w:val="22"/>
        </w:rPr>
        <w:t>a Vereadora Maria do Socorro Nascimento Rodrigues</w:t>
      </w:r>
      <w:r w:rsidR="00D35E68">
        <w:rPr>
          <w:rFonts w:ascii="Arial" w:hAnsi="Arial" w:cs="Arial"/>
          <w:sz w:val="22"/>
          <w:szCs w:val="22"/>
        </w:rPr>
        <w:t xml:space="preserve"> requisitou quebra de interstício entre discussões e inclusão em pauta desta Ordem do Dia </w:t>
      </w:r>
      <w:r w:rsidR="00901ED2">
        <w:rPr>
          <w:rFonts w:ascii="Arial" w:hAnsi="Arial" w:cs="Arial"/>
          <w:sz w:val="22"/>
          <w:szCs w:val="22"/>
        </w:rPr>
        <w:t xml:space="preserve">do Projeto de Lei N.º 006/2023 e bem assim de sua emenda </w:t>
      </w:r>
      <w:r w:rsidR="00D35E68">
        <w:rPr>
          <w:rFonts w:ascii="Arial" w:hAnsi="Arial" w:cs="Arial"/>
          <w:sz w:val="22"/>
          <w:szCs w:val="22"/>
        </w:rPr>
        <w:t xml:space="preserve">para fins de votação. Em face do aludido pedido o Presidente o colocou </w:t>
      </w:r>
      <w:proofErr w:type="gramStart"/>
      <w:r w:rsidR="00D35E68">
        <w:rPr>
          <w:rFonts w:ascii="Arial" w:hAnsi="Arial" w:cs="Arial"/>
          <w:sz w:val="22"/>
          <w:szCs w:val="22"/>
        </w:rPr>
        <w:t>sob apreciação</w:t>
      </w:r>
      <w:proofErr w:type="gramEnd"/>
      <w:r w:rsidR="00D35E68">
        <w:rPr>
          <w:rFonts w:ascii="Arial" w:hAnsi="Arial" w:cs="Arial"/>
          <w:sz w:val="22"/>
          <w:szCs w:val="22"/>
        </w:rPr>
        <w:t xml:space="preserve"> do Plenário, o que foi aprovado por 10 (dez) votos a zero. Por determinação do Plenário o Presidente colocou em discussão e votação a Emenda Modificativa N.º 001/2023 ao Projeto de Lei N.º 00</w:t>
      </w:r>
      <w:r w:rsidR="00834F35">
        <w:rPr>
          <w:rFonts w:ascii="Arial" w:hAnsi="Arial" w:cs="Arial"/>
          <w:sz w:val="22"/>
          <w:szCs w:val="22"/>
        </w:rPr>
        <w:t>6</w:t>
      </w:r>
      <w:r w:rsidR="00D35E68">
        <w:rPr>
          <w:rFonts w:ascii="Arial" w:hAnsi="Arial" w:cs="Arial"/>
          <w:sz w:val="22"/>
          <w:szCs w:val="22"/>
        </w:rPr>
        <w:t xml:space="preserve">/2023, que </w:t>
      </w:r>
      <w:proofErr w:type="gramStart"/>
      <w:r w:rsidR="00D35E68">
        <w:rPr>
          <w:rFonts w:ascii="Arial" w:hAnsi="Arial" w:cs="Arial"/>
          <w:sz w:val="22"/>
          <w:szCs w:val="22"/>
        </w:rPr>
        <w:t>após</w:t>
      </w:r>
      <w:proofErr w:type="gramEnd"/>
      <w:r w:rsidR="00D35E68">
        <w:rPr>
          <w:rFonts w:ascii="Arial" w:hAnsi="Arial" w:cs="Arial"/>
          <w:sz w:val="22"/>
          <w:szCs w:val="22"/>
        </w:rPr>
        <w:t xml:space="preserve"> discutida foi a mesma aprovada por 10 (dez) votos a zero. Uma vez aprovada a emenda, o Presidente colocou sob discussão e votação o Projeto de Lei N.º 00</w:t>
      </w:r>
      <w:r w:rsidR="00834F35">
        <w:rPr>
          <w:rFonts w:ascii="Arial" w:hAnsi="Arial" w:cs="Arial"/>
          <w:sz w:val="22"/>
          <w:szCs w:val="22"/>
        </w:rPr>
        <w:t>6</w:t>
      </w:r>
      <w:r w:rsidR="00D35E68">
        <w:rPr>
          <w:rFonts w:ascii="Arial" w:hAnsi="Arial" w:cs="Arial"/>
          <w:sz w:val="22"/>
          <w:szCs w:val="22"/>
        </w:rPr>
        <w:t xml:space="preserve">/2023 de autoria do Poder Executivo, que </w:t>
      </w:r>
      <w:proofErr w:type="gramStart"/>
      <w:r w:rsidR="00D35E68">
        <w:rPr>
          <w:rFonts w:ascii="Arial" w:hAnsi="Arial" w:cs="Arial"/>
          <w:sz w:val="22"/>
          <w:szCs w:val="22"/>
        </w:rPr>
        <w:t>após</w:t>
      </w:r>
      <w:proofErr w:type="gramEnd"/>
      <w:r w:rsidR="00D35E68">
        <w:rPr>
          <w:rFonts w:ascii="Arial" w:hAnsi="Arial" w:cs="Arial"/>
          <w:sz w:val="22"/>
          <w:szCs w:val="22"/>
        </w:rPr>
        <w:t xml:space="preserve"> discutido foi o mesmo aprovado por 10 (dez) votos a zero</w:t>
      </w:r>
      <w:r w:rsidR="00901ED2">
        <w:rPr>
          <w:rFonts w:ascii="Arial" w:hAnsi="Arial" w:cs="Arial"/>
          <w:sz w:val="22"/>
          <w:szCs w:val="22"/>
        </w:rPr>
        <w:t xml:space="preserve">. </w:t>
      </w:r>
      <w:r w:rsidR="00641054">
        <w:rPr>
          <w:rFonts w:ascii="Arial" w:hAnsi="Arial" w:cs="Arial"/>
          <w:sz w:val="22"/>
          <w:szCs w:val="22"/>
        </w:rPr>
        <w:t xml:space="preserve">Em seguida, o Presidente colocou em </w:t>
      </w:r>
      <w:r w:rsidR="00417723">
        <w:rPr>
          <w:rFonts w:ascii="Arial" w:hAnsi="Arial" w:cs="Arial"/>
          <w:sz w:val="22"/>
          <w:szCs w:val="22"/>
        </w:rPr>
        <w:t xml:space="preserve">discussão e votação o Projeto de Lei N.º 008/2023 de autoria do Poder Executivo, que </w:t>
      </w:r>
      <w:proofErr w:type="gramStart"/>
      <w:r w:rsidR="00417723">
        <w:rPr>
          <w:rFonts w:ascii="Arial" w:hAnsi="Arial" w:cs="Arial"/>
          <w:sz w:val="22"/>
          <w:szCs w:val="22"/>
        </w:rPr>
        <w:t>após</w:t>
      </w:r>
      <w:proofErr w:type="gramEnd"/>
      <w:r w:rsidR="00417723">
        <w:rPr>
          <w:rFonts w:ascii="Arial" w:hAnsi="Arial" w:cs="Arial"/>
          <w:sz w:val="22"/>
          <w:szCs w:val="22"/>
        </w:rPr>
        <w:t xml:space="preserve"> discutido foi o mesmo aprovado por 08 (oito) votos a zero, tendo havido nessa ocasião 02 (duas) abstenções. </w:t>
      </w:r>
      <w:r w:rsidR="00760E30">
        <w:rPr>
          <w:rFonts w:ascii="Arial" w:hAnsi="Arial" w:cs="Arial"/>
          <w:sz w:val="22"/>
          <w:szCs w:val="22"/>
        </w:rPr>
        <w:t xml:space="preserve">Encerrada as matérias constantes da Ordem do Dia, mas havendo tempo regimental, o Presidente franqueou o uso da Tribuna Livre para </w:t>
      </w:r>
      <w:r w:rsidR="008B0169">
        <w:rPr>
          <w:rFonts w:ascii="Arial" w:hAnsi="Arial" w:cs="Arial"/>
          <w:sz w:val="22"/>
          <w:szCs w:val="22"/>
        </w:rPr>
        <w:t xml:space="preserve">os Vereadores regularmente inscritos, a qual fora utilizada por </w:t>
      </w:r>
      <w:r w:rsidR="00020712">
        <w:rPr>
          <w:rFonts w:ascii="Arial" w:hAnsi="Arial" w:cs="Arial"/>
          <w:sz w:val="22"/>
          <w:szCs w:val="22"/>
        </w:rPr>
        <w:t>LOMANTO JOSÉ FERREIRA; MARIA DA PAZ COELHO CAVALCANTI; COSMA MARIA DA SILVA RIBEIRO; JACSON COSTA REIS; PAULO DE MACEDO EVANGELISTA; FRANCISCO DE ASSIS DE MACEDO DE BRITO; JURANDIR RIBEIRO TORRES</w:t>
      </w:r>
      <w:r w:rsidR="006D5B41">
        <w:rPr>
          <w:rFonts w:ascii="Arial" w:hAnsi="Arial" w:cs="Arial"/>
          <w:sz w:val="22"/>
          <w:szCs w:val="22"/>
        </w:rPr>
        <w:t xml:space="preserve">; </w:t>
      </w:r>
      <w:r w:rsidR="00020712">
        <w:rPr>
          <w:rFonts w:ascii="Arial" w:hAnsi="Arial" w:cs="Arial"/>
          <w:sz w:val="22"/>
          <w:szCs w:val="22"/>
        </w:rPr>
        <w:t>MARIA DO SOCORRO RORIGUES DAMASCENO</w:t>
      </w:r>
      <w:r w:rsidR="006D5B41">
        <w:rPr>
          <w:rFonts w:ascii="Arial" w:hAnsi="Arial" w:cs="Arial"/>
          <w:sz w:val="22"/>
          <w:szCs w:val="22"/>
        </w:rPr>
        <w:t>; e JOSÉ DE MACEDO COELHO</w:t>
      </w:r>
      <w:r w:rsidR="00BC7915">
        <w:rPr>
          <w:rFonts w:ascii="Arial" w:hAnsi="Arial" w:cs="Arial"/>
          <w:sz w:val="22"/>
          <w:szCs w:val="22"/>
        </w:rPr>
        <w:t>, que para fazer uso da palavra da Tribuna Livre, fez previamente convocar o Vice Presidente para assumir temporariamente os trabalhos da Mesa Diretora. Encerrado o uso da</w:t>
      </w:r>
      <w:r w:rsidR="008B0169">
        <w:rPr>
          <w:rFonts w:ascii="Arial" w:hAnsi="Arial" w:cs="Arial"/>
          <w:sz w:val="22"/>
          <w:szCs w:val="22"/>
        </w:rPr>
        <w:t xml:space="preserve"> Tribuna Livre</w:t>
      </w:r>
      <w:r w:rsidR="00BC7915">
        <w:rPr>
          <w:rFonts w:ascii="Arial" w:hAnsi="Arial" w:cs="Arial"/>
          <w:sz w:val="22"/>
          <w:szCs w:val="22"/>
        </w:rPr>
        <w:t>,</w:t>
      </w:r>
      <w:r w:rsidR="008B0169">
        <w:rPr>
          <w:rFonts w:ascii="Arial" w:hAnsi="Arial" w:cs="Arial"/>
          <w:sz w:val="22"/>
          <w:szCs w:val="22"/>
        </w:rPr>
        <w:t xml:space="preserve"> o Presidente </w:t>
      </w:r>
      <w:r w:rsidR="00BC7915">
        <w:rPr>
          <w:rFonts w:ascii="Arial" w:hAnsi="Arial" w:cs="Arial"/>
          <w:sz w:val="22"/>
          <w:szCs w:val="22"/>
        </w:rPr>
        <w:t xml:space="preserve">reassumiu sua função e </w:t>
      </w:r>
      <w:r w:rsidR="008B0169">
        <w:rPr>
          <w:rFonts w:ascii="Arial" w:hAnsi="Arial" w:cs="Arial"/>
          <w:sz w:val="22"/>
          <w:szCs w:val="22"/>
        </w:rPr>
        <w:t xml:space="preserve">declarou </w:t>
      </w:r>
      <w:r w:rsidR="001E2118">
        <w:rPr>
          <w:rFonts w:ascii="Arial" w:hAnsi="Arial" w:cs="Arial"/>
          <w:sz w:val="22"/>
          <w:szCs w:val="22"/>
        </w:rPr>
        <w:t>encerrada a presente reunião</w:t>
      </w:r>
      <w:r w:rsidR="0032370D">
        <w:rPr>
          <w:rFonts w:ascii="Arial" w:hAnsi="Arial" w:cs="Arial"/>
          <w:sz w:val="22"/>
          <w:szCs w:val="22"/>
        </w:rPr>
        <w:t xml:space="preserve">, determinando que fosse </w:t>
      </w:r>
      <w:proofErr w:type="gramStart"/>
      <w:r w:rsidR="0032370D">
        <w:rPr>
          <w:rFonts w:ascii="Arial" w:hAnsi="Arial" w:cs="Arial"/>
          <w:sz w:val="22"/>
          <w:szCs w:val="22"/>
        </w:rPr>
        <w:t>lavrada a presente</w:t>
      </w:r>
      <w:proofErr w:type="gramEnd"/>
      <w:r w:rsidR="0032370D">
        <w:rPr>
          <w:rFonts w:ascii="Arial" w:hAnsi="Arial" w:cs="Arial"/>
          <w:sz w:val="22"/>
          <w:szCs w:val="22"/>
        </w:rPr>
        <w:t xml:space="preserve"> ata, </w:t>
      </w:r>
      <w:r w:rsidR="00773899">
        <w:rPr>
          <w:rFonts w:ascii="Arial" w:hAnsi="Arial" w:cs="Arial"/>
          <w:sz w:val="22"/>
          <w:szCs w:val="22"/>
        </w:rPr>
        <w:t>a ser apreciada na próxima reunião ordinária</w:t>
      </w:r>
      <w:r w:rsidR="0032370D">
        <w:rPr>
          <w:rFonts w:ascii="Arial" w:hAnsi="Arial" w:cs="Arial"/>
          <w:sz w:val="22"/>
          <w:szCs w:val="22"/>
        </w:rPr>
        <w:t>.</w:t>
      </w:r>
    </w:p>
    <w:sectPr w:rsidR="00BE19F2" w:rsidRPr="00D00D64" w:rsidSect="00ED396C">
      <w:pgSz w:w="11907" w:h="16840" w:code="9"/>
      <w:pgMar w:top="1134" w:right="567" w:bottom="719" w:left="993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55D295" w14:textId="77777777" w:rsidR="007930A4" w:rsidRDefault="007930A4" w:rsidP="00613F8E">
      <w:r>
        <w:separator/>
      </w:r>
    </w:p>
  </w:endnote>
  <w:endnote w:type="continuationSeparator" w:id="0">
    <w:p w14:paraId="5E2113AA" w14:textId="77777777" w:rsidR="007930A4" w:rsidRDefault="007930A4" w:rsidP="00613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1132E9" w14:textId="77777777" w:rsidR="007930A4" w:rsidRDefault="007930A4" w:rsidP="00613F8E">
      <w:r>
        <w:separator/>
      </w:r>
    </w:p>
  </w:footnote>
  <w:footnote w:type="continuationSeparator" w:id="0">
    <w:p w14:paraId="0604A7D8" w14:textId="77777777" w:rsidR="007930A4" w:rsidRDefault="007930A4" w:rsidP="00613F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33EC8"/>
    <w:multiLevelType w:val="hybridMultilevel"/>
    <w:tmpl w:val="5F2EEA30"/>
    <w:lvl w:ilvl="0" w:tplc="041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133B716F"/>
    <w:multiLevelType w:val="hybridMultilevel"/>
    <w:tmpl w:val="F88E28A0"/>
    <w:lvl w:ilvl="0" w:tplc="0416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2">
    <w:nsid w:val="151D1BD5"/>
    <w:multiLevelType w:val="hybridMultilevel"/>
    <w:tmpl w:val="CCF698E6"/>
    <w:lvl w:ilvl="0" w:tplc="0416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1BFA0F46"/>
    <w:multiLevelType w:val="hybridMultilevel"/>
    <w:tmpl w:val="2A5C8AA2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2611007"/>
    <w:multiLevelType w:val="hybridMultilevel"/>
    <w:tmpl w:val="3C40F6A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F656E1A"/>
    <w:multiLevelType w:val="hybridMultilevel"/>
    <w:tmpl w:val="712E52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E15062"/>
    <w:multiLevelType w:val="hybridMultilevel"/>
    <w:tmpl w:val="A5CAA662"/>
    <w:lvl w:ilvl="0" w:tplc="0416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7">
    <w:nsid w:val="36F1022A"/>
    <w:multiLevelType w:val="hybridMultilevel"/>
    <w:tmpl w:val="79D2F21C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77B27B5"/>
    <w:multiLevelType w:val="hybridMultilevel"/>
    <w:tmpl w:val="3834A4DA"/>
    <w:lvl w:ilvl="0" w:tplc="0416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CCD3AA0"/>
    <w:multiLevelType w:val="hybridMultilevel"/>
    <w:tmpl w:val="A8B830CC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0193599"/>
    <w:multiLevelType w:val="hybridMultilevel"/>
    <w:tmpl w:val="EE82B444"/>
    <w:lvl w:ilvl="0" w:tplc="0416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1">
    <w:nsid w:val="4062294F"/>
    <w:multiLevelType w:val="hybridMultilevel"/>
    <w:tmpl w:val="22384654"/>
    <w:lvl w:ilvl="0" w:tplc="0416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2">
    <w:nsid w:val="4D5C09D4"/>
    <w:multiLevelType w:val="hybridMultilevel"/>
    <w:tmpl w:val="90963D26"/>
    <w:lvl w:ilvl="0" w:tplc="0894543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53DA1A27"/>
    <w:multiLevelType w:val="hybridMultilevel"/>
    <w:tmpl w:val="B898507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C681F2C"/>
    <w:multiLevelType w:val="hybridMultilevel"/>
    <w:tmpl w:val="090AFF5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F20A62"/>
    <w:multiLevelType w:val="hybridMultilevel"/>
    <w:tmpl w:val="2A78B352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7137890"/>
    <w:multiLevelType w:val="hybridMultilevel"/>
    <w:tmpl w:val="0008AEB4"/>
    <w:lvl w:ilvl="0" w:tplc="0416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7">
    <w:nsid w:val="77165C32"/>
    <w:multiLevelType w:val="hybridMultilevel"/>
    <w:tmpl w:val="7616BA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90734B"/>
    <w:multiLevelType w:val="hybridMultilevel"/>
    <w:tmpl w:val="9794A364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11"/>
  </w:num>
  <w:num w:numId="4">
    <w:abstractNumId w:val="1"/>
  </w:num>
  <w:num w:numId="5">
    <w:abstractNumId w:val="17"/>
  </w:num>
  <w:num w:numId="6">
    <w:abstractNumId w:val="8"/>
  </w:num>
  <w:num w:numId="7">
    <w:abstractNumId w:val="18"/>
  </w:num>
  <w:num w:numId="8">
    <w:abstractNumId w:val="2"/>
  </w:num>
  <w:num w:numId="9">
    <w:abstractNumId w:val="15"/>
  </w:num>
  <w:num w:numId="10">
    <w:abstractNumId w:val="5"/>
  </w:num>
  <w:num w:numId="11">
    <w:abstractNumId w:val="14"/>
  </w:num>
  <w:num w:numId="1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3"/>
  </w:num>
  <w:num w:numId="15">
    <w:abstractNumId w:val="7"/>
  </w:num>
  <w:num w:numId="16">
    <w:abstractNumId w:val="9"/>
  </w:num>
  <w:num w:numId="17">
    <w:abstractNumId w:val="10"/>
  </w:num>
  <w:num w:numId="18">
    <w:abstractNumId w:val="0"/>
  </w:num>
  <w:num w:numId="19">
    <w:abstractNumId w:val="4"/>
  </w:num>
  <w:num w:numId="20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removePersonalInformation/>
  <w:removeDateAndTime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D62"/>
    <w:rsid w:val="00000B7E"/>
    <w:rsid w:val="00005086"/>
    <w:rsid w:val="00006D0C"/>
    <w:rsid w:val="00011607"/>
    <w:rsid w:val="0001202D"/>
    <w:rsid w:val="00012BF4"/>
    <w:rsid w:val="00013479"/>
    <w:rsid w:val="000138FB"/>
    <w:rsid w:val="00014B2B"/>
    <w:rsid w:val="00014BA4"/>
    <w:rsid w:val="00014D5A"/>
    <w:rsid w:val="00016387"/>
    <w:rsid w:val="00020409"/>
    <w:rsid w:val="00020712"/>
    <w:rsid w:val="0002208F"/>
    <w:rsid w:val="000237ED"/>
    <w:rsid w:val="000261AC"/>
    <w:rsid w:val="00027B9D"/>
    <w:rsid w:val="00027C22"/>
    <w:rsid w:val="00027C64"/>
    <w:rsid w:val="000301BF"/>
    <w:rsid w:val="000303AF"/>
    <w:rsid w:val="00031326"/>
    <w:rsid w:val="00031929"/>
    <w:rsid w:val="00033F04"/>
    <w:rsid w:val="000356B1"/>
    <w:rsid w:val="00036871"/>
    <w:rsid w:val="00041E4C"/>
    <w:rsid w:val="00043469"/>
    <w:rsid w:val="000449CE"/>
    <w:rsid w:val="0004776F"/>
    <w:rsid w:val="00050CF1"/>
    <w:rsid w:val="000535C6"/>
    <w:rsid w:val="000566FE"/>
    <w:rsid w:val="00056930"/>
    <w:rsid w:val="00057511"/>
    <w:rsid w:val="0006105F"/>
    <w:rsid w:val="000625DD"/>
    <w:rsid w:val="00067778"/>
    <w:rsid w:val="000725EA"/>
    <w:rsid w:val="00072B15"/>
    <w:rsid w:val="000752E7"/>
    <w:rsid w:val="00075423"/>
    <w:rsid w:val="00080503"/>
    <w:rsid w:val="00082CB2"/>
    <w:rsid w:val="0008307A"/>
    <w:rsid w:val="000830AF"/>
    <w:rsid w:val="00085B13"/>
    <w:rsid w:val="00086BB0"/>
    <w:rsid w:val="00086D7B"/>
    <w:rsid w:val="0009322D"/>
    <w:rsid w:val="00093B62"/>
    <w:rsid w:val="00094399"/>
    <w:rsid w:val="00095A2A"/>
    <w:rsid w:val="00096B84"/>
    <w:rsid w:val="000A1203"/>
    <w:rsid w:val="000A1A17"/>
    <w:rsid w:val="000A333B"/>
    <w:rsid w:val="000A3426"/>
    <w:rsid w:val="000A52B7"/>
    <w:rsid w:val="000A6270"/>
    <w:rsid w:val="000A6DCC"/>
    <w:rsid w:val="000B048F"/>
    <w:rsid w:val="000B1CE7"/>
    <w:rsid w:val="000B2739"/>
    <w:rsid w:val="000B2AED"/>
    <w:rsid w:val="000B30DE"/>
    <w:rsid w:val="000B35D9"/>
    <w:rsid w:val="000B3D81"/>
    <w:rsid w:val="000B51AC"/>
    <w:rsid w:val="000B7B98"/>
    <w:rsid w:val="000C039F"/>
    <w:rsid w:val="000C139D"/>
    <w:rsid w:val="000C2C00"/>
    <w:rsid w:val="000C50F9"/>
    <w:rsid w:val="000C551F"/>
    <w:rsid w:val="000C6333"/>
    <w:rsid w:val="000C76EB"/>
    <w:rsid w:val="000C7F85"/>
    <w:rsid w:val="000D0B83"/>
    <w:rsid w:val="000D11AD"/>
    <w:rsid w:val="000D2D13"/>
    <w:rsid w:val="000E2A28"/>
    <w:rsid w:val="000E381B"/>
    <w:rsid w:val="000E387F"/>
    <w:rsid w:val="000E3EFA"/>
    <w:rsid w:val="000E4944"/>
    <w:rsid w:val="000E4D83"/>
    <w:rsid w:val="000E6EC0"/>
    <w:rsid w:val="000E753F"/>
    <w:rsid w:val="000F057B"/>
    <w:rsid w:val="000F0A4A"/>
    <w:rsid w:val="000F0F26"/>
    <w:rsid w:val="000F184E"/>
    <w:rsid w:val="000F1EA5"/>
    <w:rsid w:val="000F3B08"/>
    <w:rsid w:val="000F3C88"/>
    <w:rsid w:val="000F52F0"/>
    <w:rsid w:val="000F55ED"/>
    <w:rsid w:val="000F5EB5"/>
    <w:rsid w:val="0010018E"/>
    <w:rsid w:val="001002DB"/>
    <w:rsid w:val="001004CE"/>
    <w:rsid w:val="00102549"/>
    <w:rsid w:val="001026A6"/>
    <w:rsid w:val="00103341"/>
    <w:rsid w:val="00104E0A"/>
    <w:rsid w:val="00107AA4"/>
    <w:rsid w:val="001107E8"/>
    <w:rsid w:val="00112A69"/>
    <w:rsid w:val="00116A4D"/>
    <w:rsid w:val="0011743D"/>
    <w:rsid w:val="00121B0D"/>
    <w:rsid w:val="00121F15"/>
    <w:rsid w:val="00125F9B"/>
    <w:rsid w:val="001276B1"/>
    <w:rsid w:val="00127F80"/>
    <w:rsid w:val="001304F7"/>
    <w:rsid w:val="00130C21"/>
    <w:rsid w:val="0013551B"/>
    <w:rsid w:val="00137E85"/>
    <w:rsid w:val="001410CB"/>
    <w:rsid w:val="00142ECA"/>
    <w:rsid w:val="001459D5"/>
    <w:rsid w:val="001500D3"/>
    <w:rsid w:val="00151DBD"/>
    <w:rsid w:val="001535C6"/>
    <w:rsid w:val="00153D4D"/>
    <w:rsid w:val="00153D7A"/>
    <w:rsid w:val="00153DA4"/>
    <w:rsid w:val="001571A5"/>
    <w:rsid w:val="00157A30"/>
    <w:rsid w:val="001630AA"/>
    <w:rsid w:val="00163759"/>
    <w:rsid w:val="001754B9"/>
    <w:rsid w:val="00175BEC"/>
    <w:rsid w:val="0017625B"/>
    <w:rsid w:val="00177FC7"/>
    <w:rsid w:val="00180F61"/>
    <w:rsid w:val="00181000"/>
    <w:rsid w:val="0018122F"/>
    <w:rsid w:val="00181BDC"/>
    <w:rsid w:val="00182102"/>
    <w:rsid w:val="0018253C"/>
    <w:rsid w:val="0018436C"/>
    <w:rsid w:val="00184B01"/>
    <w:rsid w:val="00187398"/>
    <w:rsid w:val="001916CC"/>
    <w:rsid w:val="001917EC"/>
    <w:rsid w:val="00192F5B"/>
    <w:rsid w:val="00195A52"/>
    <w:rsid w:val="00195AE7"/>
    <w:rsid w:val="0019649C"/>
    <w:rsid w:val="0019725B"/>
    <w:rsid w:val="001A21B4"/>
    <w:rsid w:val="001A31AB"/>
    <w:rsid w:val="001A38F7"/>
    <w:rsid w:val="001A3DC4"/>
    <w:rsid w:val="001A757A"/>
    <w:rsid w:val="001A77F2"/>
    <w:rsid w:val="001B2A02"/>
    <w:rsid w:val="001B2F33"/>
    <w:rsid w:val="001B31DD"/>
    <w:rsid w:val="001C0918"/>
    <w:rsid w:val="001C1B5B"/>
    <w:rsid w:val="001C2862"/>
    <w:rsid w:val="001C3969"/>
    <w:rsid w:val="001C58F7"/>
    <w:rsid w:val="001C5919"/>
    <w:rsid w:val="001C61DE"/>
    <w:rsid w:val="001D01D9"/>
    <w:rsid w:val="001D087D"/>
    <w:rsid w:val="001D6129"/>
    <w:rsid w:val="001D66FE"/>
    <w:rsid w:val="001D72E5"/>
    <w:rsid w:val="001E170A"/>
    <w:rsid w:val="001E1F4D"/>
    <w:rsid w:val="001E2118"/>
    <w:rsid w:val="001E3C63"/>
    <w:rsid w:val="001E41CF"/>
    <w:rsid w:val="001F0B94"/>
    <w:rsid w:val="001F22FD"/>
    <w:rsid w:val="001F55C3"/>
    <w:rsid w:val="001F5762"/>
    <w:rsid w:val="001F5E69"/>
    <w:rsid w:val="001F6945"/>
    <w:rsid w:val="001F6979"/>
    <w:rsid w:val="002012A8"/>
    <w:rsid w:val="002016CC"/>
    <w:rsid w:val="00201F3D"/>
    <w:rsid w:val="00204835"/>
    <w:rsid w:val="002048F2"/>
    <w:rsid w:val="00205CBB"/>
    <w:rsid w:val="0020630C"/>
    <w:rsid w:val="00206C88"/>
    <w:rsid w:val="00207908"/>
    <w:rsid w:val="0021042F"/>
    <w:rsid w:val="00213260"/>
    <w:rsid w:val="002138BF"/>
    <w:rsid w:val="002152E4"/>
    <w:rsid w:val="00217161"/>
    <w:rsid w:val="00221C29"/>
    <w:rsid w:val="0022345B"/>
    <w:rsid w:val="0022493D"/>
    <w:rsid w:val="00226224"/>
    <w:rsid w:val="002310FF"/>
    <w:rsid w:val="00232D53"/>
    <w:rsid w:val="0023478E"/>
    <w:rsid w:val="002357C2"/>
    <w:rsid w:val="00237CC3"/>
    <w:rsid w:val="0024082E"/>
    <w:rsid w:val="00240A00"/>
    <w:rsid w:val="00240F0A"/>
    <w:rsid w:val="00241B71"/>
    <w:rsid w:val="00241CF9"/>
    <w:rsid w:val="002436A5"/>
    <w:rsid w:val="00243BF6"/>
    <w:rsid w:val="00245DFF"/>
    <w:rsid w:val="00246E99"/>
    <w:rsid w:val="00250867"/>
    <w:rsid w:val="00250F39"/>
    <w:rsid w:val="00252400"/>
    <w:rsid w:val="00254EA9"/>
    <w:rsid w:val="0025671D"/>
    <w:rsid w:val="002569BC"/>
    <w:rsid w:val="00257222"/>
    <w:rsid w:val="00257F55"/>
    <w:rsid w:val="00260A89"/>
    <w:rsid w:val="00260FDC"/>
    <w:rsid w:val="002625F5"/>
    <w:rsid w:val="00262797"/>
    <w:rsid w:val="00262D9B"/>
    <w:rsid w:val="0026361A"/>
    <w:rsid w:val="002636D8"/>
    <w:rsid w:val="00264F7A"/>
    <w:rsid w:val="00265DA1"/>
    <w:rsid w:val="002669B6"/>
    <w:rsid w:val="00266B3D"/>
    <w:rsid w:val="00267A53"/>
    <w:rsid w:val="00270E2A"/>
    <w:rsid w:val="00272423"/>
    <w:rsid w:val="00272468"/>
    <w:rsid w:val="002743CF"/>
    <w:rsid w:val="002752D7"/>
    <w:rsid w:val="00275D34"/>
    <w:rsid w:val="00276C61"/>
    <w:rsid w:val="002848E7"/>
    <w:rsid w:val="00285A6F"/>
    <w:rsid w:val="00290CB3"/>
    <w:rsid w:val="00291C61"/>
    <w:rsid w:val="00291EC2"/>
    <w:rsid w:val="00292330"/>
    <w:rsid w:val="00292F14"/>
    <w:rsid w:val="0029537C"/>
    <w:rsid w:val="002953B3"/>
    <w:rsid w:val="00297B02"/>
    <w:rsid w:val="002A12F6"/>
    <w:rsid w:val="002A1B14"/>
    <w:rsid w:val="002A248A"/>
    <w:rsid w:val="002A2D9B"/>
    <w:rsid w:val="002A3A85"/>
    <w:rsid w:val="002A572E"/>
    <w:rsid w:val="002A62D1"/>
    <w:rsid w:val="002B00FC"/>
    <w:rsid w:val="002B19CF"/>
    <w:rsid w:val="002B2931"/>
    <w:rsid w:val="002B37CE"/>
    <w:rsid w:val="002B3F71"/>
    <w:rsid w:val="002B4763"/>
    <w:rsid w:val="002B5681"/>
    <w:rsid w:val="002C135A"/>
    <w:rsid w:val="002C1A98"/>
    <w:rsid w:val="002C3B84"/>
    <w:rsid w:val="002C3F3F"/>
    <w:rsid w:val="002C53DB"/>
    <w:rsid w:val="002C5CB2"/>
    <w:rsid w:val="002C5D47"/>
    <w:rsid w:val="002C69A0"/>
    <w:rsid w:val="002C711A"/>
    <w:rsid w:val="002C7E51"/>
    <w:rsid w:val="002D09C1"/>
    <w:rsid w:val="002D0CD7"/>
    <w:rsid w:val="002D2714"/>
    <w:rsid w:val="002E1F19"/>
    <w:rsid w:val="002E5EF9"/>
    <w:rsid w:val="002E6904"/>
    <w:rsid w:val="002E71FE"/>
    <w:rsid w:val="002F0570"/>
    <w:rsid w:val="002F0FAF"/>
    <w:rsid w:val="002F2A9C"/>
    <w:rsid w:val="002F3024"/>
    <w:rsid w:val="002F3F0D"/>
    <w:rsid w:val="002F41C3"/>
    <w:rsid w:val="002F4F8A"/>
    <w:rsid w:val="002F50A9"/>
    <w:rsid w:val="002F6412"/>
    <w:rsid w:val="00301F87"/>
    <w:rsid w:val="00302323"/>
    <w:rsid w:val="0030260E"/>
    <w:rsid w:val="00307298"/>
    <w:rsid w:val="00311E5E"/>
    <w:rsid w:val="00311EA7"/>
    <w:rsid w:val="0031214A"/>
    <w:rsid w:val="00313991"/>
    <w:rsid w:val="0031420E"/>
    <w:rsid w:val="00314C67"/>
    <w:rsid w:val="003201E7"/>
    <w:rsid w:val="0032045E"/>
    <w:rsid w:val="0032329A"/>
    <w:rsid w:val="0032370D"/>
    <w:rsid w:val="00323B31"/>
    <w:rsid w:val="003269F0"/>
    <w:rsid w:val="00330341"/>
    <w:rsid w:val="00331DBE"/>
    <w:rsid w:val="003334B8"/>
    <w:rsid w:val="003336EB"/>
    <w:rsid w:val="003377EE"/>
    <w:rsid w:val="00337D58"/>
    <w:rsid w:val="00337E81"/>
    <w:rsid w:val="00340E7C"/>
    <w:rsid w:val="00342103"/>
    <w:rsid w:val="0034289C"/>
    <w:rsid w:val="00345E8B"/>
    <w:rsid w:val="00345EDD"/>
    <w:rsid w:val="0035087A"/>
    <w:rsid w:val="00352177"/>
    <w:rsid w:val="003551B3"/>
    <w:rsid w:val="00355C07"/>
    <w:rsid w:val="00355D93"/>
    <w:rsid w:val="003574BD"/>
    <w:rsid w:val="00363CEC"/>
    <w:rsid w:val="00367F6A"/>
    <w:rsid w:val="0037020F"/>
    <w:rsid w:val="00370898"/>
    <w:rsid w:val="003709AF"/>
    <w:rsid w:val="00373670"/>
    <w:rsid w:val="0037395D"/>
    <w:rsid w:val="003751E4"/>
    <w:rsid w:val="00375F4F"/>
    <w:rsid w:val="003761AE"/>
    <w:rsid w:val="00380477"/>
    <w:rsid w:val="003820F2"/>
    <w:rsid w:val="003841DD"/>
    <w:rsid w:val="003841FE"/>
    <w:rsid w:val="00386CFA"/>
    <w:rsid w:val="00387CF0"/>
    <w:rsid w:val="00390590"/>
    <w:rsid w:val="003919FD"/>
    <w:rsid w:val="00392198"/>
    <w:rsid w:val="003935A3"/>
    <w:rsid w:val="00394547"/>
    <w:rsid w:val="00394A2B"/>
    <w:rsid w:val="00395E8C"/>
    <w:rsid w:val="00395F1C"/>
    <w:rsid w:val="00396131"/>
    <w:rsid w:val="00397AA5"/>
    <w:rsid w:val="003A048A"/>
    <w:rsid w:val="003A1EF8"/>
    <w:rsid w:val="003A240D"/>
    <w:rsid w:val="003A2F54"/>
    <w:rsid w:val="003A3F5C"/>
    <w:rsid w:val="003A6FE4"/>
    <w:rsid w:val="003B05BE"/>
    <w:rsid w:val="003B6B63"/>
    <w:rsid w:val="003C15EF"/>
    <w:rsid w:val="003C2616"/>
    <w:rsid w:val="003C3BA9"/>
    <w:rsid w:val="003C4BA8"/>
    <w:rsid w:val="003C4FAB"/>
    <w:rsid w:val="003C5E20"/>
    <w:rsid w:val="003C6168"/>
    <w:rsid w:val="003C765F"/>
    <w:rsid w:val="003D1A7A"/>
    <w:rsid w:val="003D1C43"/>
    <w:rsid w:val="003D21C1"/>
    <w:rsid w:val="003D2CB0"/>
    <w:rsid w:val="003D2E2A"/>
    <w:rsid w:val="003D37AB"/>
    <w:rsid w:val="003D58C1"/>
    <w:rsid w:val="003D7170"/>
    <w:rsid w:val="003D7AAB"/>
    <w:rsid w:val="003E03FE"/>
    <w:rsid w:val="003E1300"/>
    <w:rsid w:val="003E16FF"/>
    <w:rsid w:val="003E1AF8"/>
    <w:rsid w:val="003E2CDE"/>
    <w:rsid w:val="003E409C"/>
    <w:rsid w:val="003E45CA"/>
    <w:rsid w:val="003E526D"/>
    <w:rsid w:val="003E5319"/>
    <w:rsid w:val="003E54AF"/>
    <w:rsid w:val="003F059A"/>
    <w:rsid w:val="003F118E"/>
    <w:rsid w:val="003F15DF"/>
    <w:rsid w:val="003F2E42"/>
    <w:rsid w:val="003F2E52"/>
    <w:rsid w:val="003F31BF"/>
    <w:rsid w:val="003F597F"/>
    <w:rsid w:val="003F77F5"/>
    <w:rsid w:val="00401D4A"/>
    <w:rsid w:val="004021C2"/>
    <w:rsid w:val="00402A41"/>
    <w:rsid w:val="00405F37"/>
    <w:rsid w:val="0041048A"/>
    <w:rsid w:val="00410A9A"/>
    <w:rsid w:val="004119C9"/>
    <w:rsid w:val="004119FC"/>
    <w:rsid w:val="00411F24"/>
    <w:rsid w:val="00413061"/>
    <w:rsid w:val="0041495E"/>
    <w:rsid w:val="00414980"/>
    <w:rsid w:val="00415BFC"/>
    <w:rsid w:val="00416D89"/>
    <w:rsid w:val="00417723"/>
    <w:rsid w:val="004214C8"/>
    <w:rsid w:val="0042256D"/>
    <w:rsid w:val="00422F6B"/>
    <w:rsid w:val="00430FE6"/>
    <w:rsid w:val="00431397"/>
    <w:rsid w:val="004363CD"/>
    <w:rsid w:val="004365D1"/>
    <w:rsid w:val="0043758D"/>
    <w:rsid w:val="0044095A"/>
    <w:rsid w:val="00440A03"/>
    <w:rsid w:val="00443EBF"/>
    <w:rsid w:val="00443EC9"/>
    <w:rsid w:val="00445A25"/>
    <w:rsid w:val="00446DBD"/>
    <w:rsid w:val="0045051D"/>
    <w:rsid w:val="00450D3E"/>
    <w:rsid w:val="00452718"/>
    <w:rsid w:val="00453C86"/>
    <w:rsid w:val="004572B5"/>
    <w:rsid w:val="004620FE"/>
    <w:rsid w:val="00466D61"/>
    <w:rsid w:val="00470A00"/>
    <w:rsid w:val="00471B3C"/>
    <w:rsid w:val="004720E2"/>
    <w:rsid w:val="004748FF"/>
    <w:rsid w:val="0047535B"/>
    <w:rsid w:val="00477AE0"/>
    <w:rsid w:val="00480007"/>
    <w:rsid w:val="00480718"/>
    <w:rsid w:val="00480AF1"/>
    <w:rsid w:val="00481AB5"/>
    <w:rsid w:val="00483D3A"/>
    <w:rsid w:val="00493D51"/>
    <w:rsid w:val="004968CC"/>
    <w:rsid w:val="00496A2C"/>
    <w:rsid w:val="00497108"/>
    <w:rsid w:val="004A0C63"/>
    <w:rsid w:val="004A1011"/>
    <w:rsid w:val="004A4F74"/>
    <w:rsid w:val="004A62F5"/>
    <w:rsid w:val="004A72A4"/>
    <w:rsid w:val="004B033A"/>
    <w:rsid w:val="004B0600"/>
    <w:rsid w:val="004B10E4"/>
    <w:rsid w:val="004B1DE1"/>
    <w:rsid w:val="004B422D"/>
    <w:rsid w:val="004B5D6D"/>
    <w:rsid w:val="004B726C"/>
    <w:rsid w:val="004C0ABF"/>
    <w:rsid w:val="004C1C03"/>
    <w:rsid w:val="004C21B5"/>
    <w:rsid w:val="004C225B"/>
    <w:rsid w:val="004C326E"/>
    <w:rsid w:val="004C4F1D"/>
    <w:rsid w:val="004C78DC"/>
    <w:rsid w:val="004C7D12"/>
    <w:rsid w:val="004D0041"/>
    <w:rsid w:val="004D05EC"/>
    <w:rsid w:val="004D06FC"/>
    <w:rsid w:val="004D3742"/>
    <w:rsid w:val="004D5CE0"/>
    <w:rsid w:val="004D64F5"/>
    <w:rsid w:val="004D780C"/>
    <w:rsid w:val="004E25ED"/>
    <w:rsid w:val="004E4BC6"/>
    <w:rsid w:val="004E58EC"/>
    <w:rsid w:val="004F1FFC"/>
    <w:rsid w:val="004F279D"/>
    <w:rsid w:val="004F2FE0"/>
    <w:rsid w:val="004F375B"/>
    <w:rsid w:val="004F4288"/>
    <w:rsid w:val="004F4ED9"/>
    <w:rsid w:val="004F674E"/>
    <w:rsid w:val="004F6C2C"/>
    <w:rsid w:val="004F6EBB"/>
    <w:rsid w:val="004F6EEF"/>
    <w:rsid w:val="004F700D"/>
    <w:rsid w:val="004F7252"/>
    <w:rsid w:val="004F7EAD"/>
    <w:rsid w:val="00500414"/>
    <w:rsid w:val="0050124A"/>
    <w:rsid w:val="00502210"/>
    <w:rsid w:val="00502CE0"/>
    <w:rsid w:val="005101ED"/>
    <w:rsid w:val="00510947"/>
    <w:rsid w:val="0051113C"/>
    <w:rsid w:val="00513ABC"/>
    <w:rsid w:val="005148E8"/>
    <w:rsid w:val="00517ABA"/>
    <w:rsid w:val="00520BBC"/>
    <w:rsid w:val="00521862"/>
    <w:rsid w:val="00521D03"/>
    <w:rsid w:val="00525E58"/>
    <w:rsid w:val="0052710B"/>
    <w:rsid w:val="00527242"/>
    <w:rsid w:val="00532028"/>
    <w:rsid w:val="005327D9"/>
    <w:rsid w:val="00532979"/>
    <w:rsid w:val="00536E81"/>
    <w:rsid w:val="00540901"/>
    <w:rsid w:val="00541EAF"/>
    <w:rsid w:val="00542745"/>
    <w:rsid w:val="00544B4C"/>
    <w:rsid w:val="00550012"/>
    <w:rsid w:val="00550711"/>
    <w:rsid w:val="0055139E"/>
    <w:rsid w:val="00552F6B"/>
    <w:rsid w:val="00553971"/>
    <w:rsid w:val="00553FCC"/>
    <w:rsid w:val="00555F81"/>
    <w:rsid w:val="0055662E"/>
    <w:rsid w:val="005625C2"/>
    <w:rsid w:val="00562C4F"/>
    <w:rsid w:val="00570712"/>
    <w:rsid w:val="005716AF"/>
    <w:rsid w:val="005728E8"/>
    <w:rsid w:val="00572AEF"/>
    <w:rsid w:val="00572BBE"/>
    <w:rsid w:val="00574034"/>
    <w:rsid w:val="005741CE"/>
    <w:rsid w:val="0057792E"/>
    <w:rsid w:val="00580C0C"/>
    <w:rsid w:val="005814AA"/>
    <w:rsid w:val="00586AB6"/>
    <w:rsid w:val="005878FA"/>
    <w:rsid w:val="005946B1"/>
    <w:rsid w:val="00596345"/>
    <w:rsid w:val="005A0E11"/>
    <w:rsid w:val="005A1B53"/>
    <w:rsid w:val="005A20D7"/>
    <w:rsid w:val="005A52D8"/>
    <w:rsid w:val="005A54D0"/>
    <w:rsid w:val="005A77EB"/>
    <w:rsid w:val="005B00C7"/>
    <w:rsid w:val="005B0DEB"/>
    <w:rsid w:val="005B11E1"/>
    <w:rsid w:val="005B141C"/>
    <w:rsid w:val="005B28ED"/>
    <w:rsid w:val="005B3153"/>
    <w:rsid w:val="005B59BF"/>
    <w:rsid w:val="005B7A73"/>
    <w:rsid w:val="005C2C23"/>
    <w:rsid w:val="005C5BD3"/>
    <w:rsid w:val="005C6138"/>
    <w:rsid w:val="005C7618"/>
    <w:rsid w:val="005D0350"/>
    <w:rsid w:val="005D6505"/>
    <w:rsid w:val="005D6C94"/>
    <w:rsid w:val="005D6FF7"/>
    <w:rsid w:val="005E095F"/>
    <w:rsid w:val="005E0B4F"/>
    <w:rsid w:val="005E45AE"/>
    <w:rsid w:val="005E4F09"/>
    <w:rsid w:val="005E4F7F"/>
    <w:rsid w:val="005E6AD8"/>
    <w:rsid w:val="005E6F90"/>
    <w:rsid w:val="005F0020"/>
    <w:rsid w:val="005F218C"/>
    <w:rsid w:val="005F5752"/>
    <w:rsid w:val="005F6BC4"/>
    <w:rsid w:val="00600306"/>
    <w:rsid w:val="0060585C"/>
    <w:rsid w:val="00607712"/>
    <w:rsid w:val="00607D7F"/>
    <w:rsid w:val="00611FA6"/>
    <w:rsid w:val="006131B4"/>
    <w:rsid w:val="00613F8E"/>
    <w:rsid w:val="00615192"/>
    <w:rsid w:val="00615786"/>
    <w:rsid w:val="0061755A"/>
    <w:rsid w:val="00621464"/>
    <w:rsid w:val="006216F1"/>
    <w:rsid w:val="00622104"/>
    <w:rsid w:val="00622A4A"/>
    <w:rsid w:val="00625C35"/>
    <w:rsid w:val="00630477"/>
    <w:rsid w:val="00630C07"/>
    <w:rsid w:val="00636BF8"/>
    <w:rsid w:val="00637169"/>
    <w:rsid w:val="006371B8"/>
    <w:rsid w:val="0063731C"/>
    <w:rsid w:val="00641054"/>
    <w:rsid w:val="006436FE"/>
    <w:rsid w:val="00643DB8"/>
    <w:rsid w:val="00644C40"/>
    <w:rsid w:val="006458D6"/>
    <w:rsid w:val="00647DB8"/>
    <w:rsid w:val="00652AE1"/>
    <w:rsid w:val="00652E1F"/>
    <w:rsid w:val="00656DB4"/>
    <w:rsid w:val="006628C9"/>
    <w:rsid w:val="00662F3A"/>
    <w:rsid w:val="0067320C"/>
    <w:rsid w:val="0067349B"/>
    <w:rsid w:val="00673809"/>
    <w:rsid w:val="00673913"/>
    <w:rsid w:val="006748EE"/>
    <w:rsid w:val="00674BD1"/>
    <w:rsid w:val="00677711"/>
    <w:rsid w:val="006804D9"/>
    <w:rsid w:val="00680A36"/>
    <w:rsid w:val="00682B47"/>
    <w:rsid w:val="00682B89"/>
    <w:rsid w:val="0068487A"/>
    <w:rsid w:val="00685662"/>
    <w:rsid w:val="00686AFF"/>
    <w:rsid w:val="0068725D"/>
    <w:rsid w:val="0069085B"/>
    <w:rsid w:val="00691020"/>
    <w:rsid w:val="006931CA"/>
    <w:rsid w:val="0069410A"/>
    <w:rsid w:val="006946D5"/>
    <w:rsid w:val="00694A59"/>
    <w:rsid w:val="00696108"/>
    <w:rsid w:val="006970F6"/>
    <w:rsid w:val="00697F0E"/>
    <w:rsid w:val="006A0108"/>
    <w:rsid w:val="006A07DB"/>
    <w:rsid w:val="006A0E44"/>
    <w:rsid w:val="006A10EB"/>
    <w:rsid w:val="006A1703"/>
    <w:rsid w:val="006A1B2C"/>
    <w:rsid w:val="006A2E09"/>
    <w:rsid w:val="006A4FE1"/>
    <w:rsid w:val="006A5BF9"/>
    <w:rsid w:val="006A7949"/>
    <w:rsid w:val="006B2988"/>
    <w:rsid w:val="006B2ABB"/>
    <w:rsid w:val="006B2FBD"/>
    <w:rsid w:val="006B5A48"/>
    <w:rsid w:val="006B603F"/>
    <w:rsid w:val="006B72BA"/>
    <w:rsid w:val="006C0602"/>
    <w:rsid w:val="006C204D"/>
    <w:rsid w:val="006C328C"/>
    <w:rsid w:val="006C407F"/>
    <w:rsid w:val="006C6112"/>
    <w:rsid w:val="006C6D96"/>
    <w:rsid w:val="006D2E06"/>
    <w:rsid w:val="006D3219"/>
    <w:rsid w:val="006D48CD"/>
    <w:rsid w:val="006D5B41"/>
    <w:rsid w:val="006D5D5F"/>
    <w:rsid w:val="006D6495"/>
    <w:rsid w:val="006E1028"/>
    <w:rsid w:val="006E18D2"/>
    <w:rsid w:val="006E32B7"/>
    <w:rsid w:val="006E466E"/>
    <w:rsid w:val="006E5C59"/>
    <w:rsid w:val="006E5C7E"/>
    <w:rsid w:val="006E70C6"/>
    <w:rsid w:val="006E7A0B"/>
    <w:rsid w:val="006E7B82"/>
    <w:rsid w:val="006E7D70"/>
    <w:rsid w:val="006F5A2A"/>
    <w:rsid w:val="006F71FB"/>
    <w:rsid w:val="007022A3"/>
    <w:rsid w:val="00704215"/>
    <w:rsid w:val="00705240"/>
    <w:rsid w:val="007063C8"/>
    <w:rsid w:val="00706B41"/>
    <w:rsid w:val="00711AB1"/>
    <w:rsid w:val="00711F74"/>
    <w:rsid w:val="00712345"/>
    <w:rsid w:val="00712B2B"/>
    <w:rsid w:val="00712BB3"/>
    <w:rsid w:val="00713CE7"/>
    <w:rsid w:val="00717AB9"/>
    <w:rsid w:val="00720502"/>
    <w:rsid w:val="00721E3A"/>
    <w:rsid w:val="00722EDE"/>
    <w:rsid w:val="00724EC3"/>
    <w:rsid w:val="0072569A"/>
    <w:rsid w:val="00726340"/>
    <w:rsid w:val="00731B03"/>
    <w:rsid w:val="007348CE"/>
    <w:rsid w:val="0074042D"/>
    <w:rsid w:val="007424F4"/>
    <w:rsid w:val="00742C62"/>
    <w:rsid w:val="00743AA4"/>
    <w:rsid w:val="00746381"/>
    <w:rsid w:val="00747E66"/>
    <w:rsid w:val="007508AC"/>
    <w:rsid w:val="007514A3"/>
    <w:rsid w:val="00752915"/>
    <w:rsid w:val="007532EE"/>
    <w:rsid w:val="00753371"/>
    <w:rsid w:val="0075386B"/>
    <w:rsid w:val="007558C3"/>
    <w:rsid w:val="00756A84"/>
    <w:rsid w:val="00756C60"/>
    <w:rsid w:val="00760E30"/>
    <w:rsid w:val="007614D0"/>
    <w:rsid w:val="00762545"/>
    <w:rsid w:val="0076287E"/>
    <w:rsid w:val="007628E7"/>
    <w:rsid w:val="0076369C"/>
    <w:rsid w:val="007636EF"/>
    <w:rsid w:val="007646B1"/>
    <w:rsid w:val="00766168"/>
    <w:rsid w:val="00773899"/>
    <w:rsid w:val="00774001"/>
    <w:rsid w:val="00774AC2"/>
    <w:rsid w:val="00774DB7"/>
    <w:rsid w:val="00777895"/>
    <w:rsid w:val="007815D1"/>
    <w:rsid w:val="007825CE"/>
    <w:rsid w:val="00783C81"/>
    <w:rsid w:val="00785329"/>
    <w:rsid w:val="00790C1B"/>
    <w:rsid w:val="00790CD3"/>
    <w:rsid w:val="007930A4"/>
    <w:rsid w:val="00793571"/>
    <w:rsid w:val="007972D1"/>
    <w:rsid w:val="007A1262"/>
    <w:rsid w:val="007A1B22"/>
    <w:rsid w:val="007A1DB6"/>
    <w:rsid w:val="007A2C24"/>
    <w:rsid w:val="007A34D1"/>
    <w:rsid w:val="007A5CB2"/>
    <w:rsid w:val="007A643F"/>
    <w:rsid w:val="007A7B52"/>
    <w:rsid w:val="007B3B5A"/>
    <w:rsid w:val="007B5528"/>
    <w:rsid w:val="007B5DFD"/>
    <w:rsid w:val="007B606E"/>
    <w:rsid w:val="007B7382"/>
    <w:rsid w:val="007C15CD"/>
    <w:rsid w:val="007C3249"/>
    <w:rsid w:val="007C3F0D"/>
    <w:rsid w:val="007C51E3"/>
    <w:rsid w:val="007C6323"/>
    <w:rsid w:val="007C69D0"/>
    <w:rsid w:val="007D1992"/>
    <w:rsid w:val="007D1B57"/>
    <w:rsid w:val="007D229A"/>
    <w:rsid w:val="007D2DED"/>
    <w:rsid w:val="007D2EEA"/>
    <w:rsid w:val="007D5492"/>
    <w:rsid w:val="007D66CA"/>
    <w:rsid w:val="007D78C8"/>
    <w:rsid w:val="007E0308"/>
    <w:rsid w:val="007E37E6"/>
    <w:rsid w:val="007E4F08"/>
    <w:rsid w:val="007E50AE"/>
    <w:rsid w:val="007E7160"/>
    <w:rsid w:val="007F0852"/>
    <w:rsid w:val="007F1A36"/>
    <w:rsid w:val="007F417E"/>
    <w:rsid w:val="007F7C4D"/>
    <w:rsid w:val="00802401"/>
    <w:rsid w:val="00802763"/>
    <w:rsid w:val="00803BE3"/>
    <w:rsid w:val="00803C6A"/>
    <w:rsid w:val="0080698D"/>
    <w:rsid w:val="00810549"/>
    <w:rsid w:val="00815BAE"/>
    <w:rsid w:val="00815CC0"/>
    <w:rsid w:val="008163DE"/>
    <w:rsid w:val="008176DD"/>
    <w:rsid w:val="00820EA3"/>
    <w:rsid w:val="00821EA9"/>
    <w:rsid w:val="008229EA"/>
    <w:rsid w:val="00823853"/>
    <w:rsid w:val="008270E0"/>
    <w:rsid w:val="008279B4"/>
    <w:rsid w:val="00832709"/>
    <w:rsid w:val="00832B94"/>
    <w:rsid w:val="00834F35"/>
    <w:rsid w:val="00835173"/>
    <w:rsid w:val="008352CB"/>
    <w:rsid w:val="0083761F"/>
    <w:rsid w:val="008400EB"/>
    <w:rsid w:val="00840492"/>
    <w:rsid w:val="00840ECB"/>
    <w:rsid w:val="00840F73"/>
    <w:rsid w:val="008422AF"/>
    <w:rsid w:val="00842A6A"/>
    <w:rsid w:val="00842B0A"/>
    <w:rsid w:val="0084350B"/>
    <w:rsid w:val="00844DB8"/>
    <w:rsid w:val="00845470"/>
    <w:rsid w:val="00846D5F"/>
    <w:rsid w:val="00847333"/>
    <w:rsid w:val="0085013D"/>
    <w:rsid w:val="00850444"/>
    <w:rsid w:val="00850B74"/>
    <w:rsid w:val="00852B62"/>
    <w:rsid w:val="00854266"/>
    <w:rsid w:val="00855846"/>
    <w:rsid w:val="00856B52"/>
    <w:rsid w:val="008638D1"/>
    <w:rsid w:val="00866EA4"/>
    <w:rsid w:val="0086732E"/>
    <w:rsid w:val="008673E8"/>
    <w:rsid w:val="008679EE"/>
    <w:rsid w:val="00872426"/>
    <w:rsid w:val="00874BC4"/>
    <w:rsid w:val="00875E46"/>
    <w:rsid w:val="00876E7C"/>
    <w:rsid w:val="008800AD"/>
    <w:rsid w:val="00880F4B"/>
    <w:rsid w:val="0088489A"/>
    <w:rsid w:val="00885887"/>
    <w:rsid w:val="008901AB"/>
    <w:rsid w:val="008903AE"/>
    <w:rsid w:val="0089096C"/>
    <w:rsid w:val="00891008"/>
    <w:rsid w:val="008A0CF1"/>
    <w:rsid w:val="008A0CF6"/>
    <w:rsid w:val="008A1030"/>
    <w:rsid w:val="008A1DF9"/>
    <w:rsid w:val="008A2284"/>
    <w:rsid w:val="008A4DB1"/>
    <w:rsid w:val="008A74B8"/>
    <w:rsid w:val="008B0169"/>
    <w:rsid w:val="008B02D2"/>
    <w:rsid w:val="008B0FD5"/>
    <w:rsid w:val="008B1CA0"/>
    <w:rsid w:val="008B319F"/>
    <w:rsid w:val="008B48AE"/>
    <w:rsid w:val="008B57B4"/>
    <w:rsid w:val="008B605B"/>
    <w:rsid w:val="008B7B51"/>
    <w:rsid w:val="008C28F2"/>
    <w:rsid w:val="008C3AD6"/>
    <w:rsid w:val="008C45C5"/>
    <w:rsid w:val="008C59F3"/>
    <w:rsid w:val="008C63E4"/>
    <w:rsid w:val="008C668A"/>
    <w:rsid w:val="008C7AD1"/>
    <w:rsid w:val="008C7FC9"/>
    <w:rsid w:val="008D0901"/>
    <w:rsid w:val="008D0CCE"/>
    <w:rsid w:val="008D1A8C"/>
    <w:rsid w:val="008D1FDF"/>
    <w:rsid w:val="008D38D1"/>
    <w:rsid w:val="008D5718"/>
    <w:rsid w:val="008E1789"/>
    <w:rsid w:val="008E2A70"/>
    <w:rsid w:val="008E34CE"/>
    <w:rsid w:val="008E62FB"/>
    <w:rsid w:val="008F0566"/>
    <w:rsid w:val="008F13D9"/>
    <w:rsid w:val="008F5BB7"/>
    <w:rsid w:val="008F6775"/>
    <w:rsid w:val="008F6D59"/>
    <w:rsid w:val="008F7FF8"/>
    <w:rsid w:val="009007D7"/>
    <w:rsid w:val="009016B1"/>
    <w:rsid w:val="00901ED2"/>
    <w:rsid w:val="00902AC8"/>
    <w:rsid w:val="00903DA8"/>
    <w:rsid w:val="00905580"/>
    <w:rsid w:val="00914A06"/>
    <w:rsid w:val="00914FD5"/>
    <w:rsid w:val="00917498"/>
    <w:rsid w:val="009207F6"/>
    <w:rsid w:val="00921E3F"/>
    <w:rsid w:val="00922DF7"/>
    <w:rsid w:val="009267DA"/>
    <w:rsid w:val="00926E1A"/>
    <w:rsid w:val="00926EB8"/>
    <w:rsid w:val="009305B8"/>
    <w:rsid w:val="009310C2"/>
    <w:rsid w:val="009322CD"/>
    <w:rsid w:val="00932335"/>
    <w:rsid w:val="009337D0"/>
    <w:rsid w:val="0093383F"/>
    <w:rsid w:val="009340EF"/>
    <w:rsid w:val="00934B28"/>
    <w:rsid w:val="00935803"/>
    <w:rsid w:val="00935D98"/>
    <w:rsid w:val="00937104"/>
    <w:rsid w:val="00940EC3"/>
    <w:rsid w:val="00941025"/>
    <w:rsid w:val="009413BE"/>
    <w:rsid w:val="0094517C"/>
    <w:rsid w:val="009527F0"/>
    <w:rsid w:val="0095313A"/>
    <w:rsid w:val="00953508"/>
    <w:rsid w:val="0095473B"/>
    <w:rsid w:val="0095502E"/>
    <w:rsid w:val="00955422"/>
    <w:rsid w:val="0095543B"/>
    <w:rsid w:val="00956F1E"/>
    <w:rsid w:val="009572FB"/>
    <w:rsid w:val="00957A68"/>
    <w:rsid w:val="00963A31"/>
    <w:rsid w:val="009741E8"/>
    <w:rsid w:val="00976882"/>
    <w:rsid w:val="00981E9C"/>
    <w:rsid w:val="00986D22"/>
    <w:rsid w:val="0098752D"/>
    <w:rsid w:val="00991F4B"/>
    <w:rsid w:val="009934CD"/>
    <w:rsid w:val="00997BD9"/>
    <w:rsid w:val="009A03E5"/>
    <w:rsid w:val="009A15C6"/>
    <w:rsid w:val="009A1D53"/>
    <w:rsid w:val="009A20F5"/>
    <w:rsid w:val="009A3167"/>
    <w:rsid w:val="009A6A70"/>
    <w:rsid w:val="009A7865"/>
    <w:rsid w:val="009B2B9B"/>
    <w:rsid w:val="009B30C8"/>
    <w:rsid w:val="009B526F"/>
    <w:rsid w:val="009B61AC"/>
    <w:rsid w:val="009B7D2C"/>
    <w:rsid w:val="009B7F97"/>
    <w:rsid w:val="009C07A7"/>
    <w:rsid w:val="009C1EC4"/>
    <w:rsid w:val="009C3824"/>
    <w:rsid w:val="009C393D"/>
    <w:rsid w:val="009C566C"/>
    <w:rsid w:val="009C58C1"/>
    <w:rsid w:val="009D07BD"/>
    <w:rsid w:val="009D25C9"/>
    <w:rsid w:val="009D32D0"/>
    <w:rsid w:val="009D3F28"/>
    <w:rsid w:val="009D45C0"/>
    <w:rsid w:val="009D744E"/>
    <w:rsid w:val="009E2DAC"/>
    <w:rsid w:val="009E3A09"/>
    <w:rsid w:val="009E3CCC"/>
    <w:rsid w:val="009F1579"/>
    <w:rsid w:val="009F3E31"/>
    <w:rsid w:val="009F3EA9"/>
    <w:rsid w:val="009F70D6"/>
    <w:rsid w:val="009F7D6D"/>
    <w:rsid w:val="00A0372F"/>
    <w:rsid w:val="00A06312"/>
    <w:rsid w:val="00A07C19"/>
    <w:rsid w:val="00A141DD"/>
    <w:rsid w:val="00A17446"/>
    <w:rsid w:val="00A20939"/>
    <w:rsid w:val="00A217AC"/>
    <w:rsid w:val="00A2195D"/>
    <w:rsid w:val="00A22102"/>
    <w:rsid w:val="00A236F6"/>
    <w:rsid w:val="00A25A31"/>
    <w:rsid w:val="00A27D01"/>
    <w:rsid w:val="00A30338"/>
    <w:rsid w:val="00A30B53"/>
    <w:rsid w:val="00A31D5E"/>
    <w:rsid w:val="00A348C5"/>
    <w:rsid w:val="00A4077B"/>
    <w:rsid w:val="00A41A9C"/>
    <w:rsid w:val="00A4312D"/>
    <w:rsid w:val="00A451B7"/>
    <w:rsid w:val="00A455D8"/>
    <w:rsid w:val="00A45B9F"/>
    <w:rsid w:val="00A469CD"/>
    <w:rsid w:val="00A47450"/>
    <w:rsid w:val="00A4753C"/>
    <w:rsid w:val="00A5156E"/>
    <w:rsid w:val="00A530DA"/>
    <w:rsid w:val="00A54EC9"/>
    <w:rsid w:val="00A57776"/>
    <w:rsid w:val="00A57EE2"/>
    <w:rsid w:val="00A60309"/>
    <w:rsid w:val="00A61099"/>
    <w:rsid w:val="00A61219"/>
    <w:rsid w:val="00A62AFE"/>
    <w:rsid w:val="00A66B78"/>
    <w:rsid w:val="00A7021B"/>
    <w:rsid w:val="00A715C3"/>
    <w:rsid w:val="00A7240B"/>
    <w:rsid w:val="00A7268E"/>
    <w:rsid w:val="00A72E90"/>
    <w:rsid w:val="00A76C53"/>
    <w:rsid w:val="00A77949"/>
    <w:rsid w:val="00A77A68"/>
    <w:rsid w:val="00A80B42"/>
    <w:rsid w:val="00A8262E"/>
    <w:rsid w:val="00A8291F"/>
    <w:rsid w:val="00A86BA5"/>
    <w:rsid w:val="00A909BD"/>
    <w:rsid w:val="00A9175E"/>
    <w:rsid w:val="00A920DA"/>
    <w:rsid w:val="00A924E0"/>
    <w:rsid w:val="00A93AB9"/>
    <w:rsid w:val="00A951B3"/>
    <w:rsid w:val="00A955D9"/>
    <w:rsid w:val="00A95F4B"/>
    <w:rsid w:val="00A9689F"/>
    <w:rsid w:val="00A97B84"/>
    <w:rsid w:val="00AA1611"/>
    <w:rsid w:val="00AA24D8"/>
    <w:rsid w:val="00AA44A3"/>
    <w:rsid w:val="00AA4900"/>
    <w:rsid w:val="00AA5C7B"/>
    <w:rsid w:val="00AA6CB9"/>
    <w:rsid w:val="00AB0582"/>
    <w:rsid w:val="00AB35C0"/>
    <w:rsid w:val="00AB45B4"/>
    <w:rsid w:val="00AC000E"/>
    <w:rsid w:val="00AC02C0"/>
    <w:rsid w:val="00AC0538"/>
    <w:rsid w:val="00AC053C"/>
    <w:rsid w:val="00AC0CAF"/>
    <w:rsid w:val="00AC18E8"/>
    <w:rsid w:val="00AC2B16"/>
    <w:rsid w:val="00AC545B"/>
    <w:rsid w:val="00AC7B85"/>
    <w:rsid w:val="00AD125D"/>
    <w:rsid w:val="00AD1C77"/>
    <w:rsid w:val="00AE0C85"/>
    <w:rsid w:val="00AE2F44"/>
    <w:rsid w:val="00AE36D5"/>
    <w:rsid w:val="00AF0B58"/>
    <w:rsid w:val="00AF15ED"/>
    <w:rsid w:val="00AF1629"/>
    <w:rsid w:val="00AF3008"/>
    <w:rsid w:val="00AF3939"/>
    <w:rsid w:val="00AF7BF4"/>
    <w:rsid w:val="00AF7C6B"/>
    <w:rsid w:val="00B02CD1"/>
    <w:rsid w:val="00B034B7"/>
    <w:rsid w:val="00B034C9"/>
    <w:rsid w:val="00B04958"/>
    <w:rsid w:val="00B06EB0"/>
    <w:rsid w:val="00B10564"/>
    <w:rsid w:val="00B113FA"/>
    <w:rsid w:val="00B12381"/>
    <w:rsid w:val="00B14683"/>
    <w:rsid w:val="00B21AFD"/>
    <w:rsid w:val="00B21CD8"/>
    <w:rsid w:val="00B22FEB"/>
    <w:rsid w:val="00B24C3B"/>
    <w:rsid w:val="00B2653B"/>
    <w:rsid w:val="00B26FEA"/>
    <w:rsid w:val="00B27F35"/>
    <w:rsid w:val="00B31845"/>
    <w:rsid w:val="00B31C2F"/>
    <w:rsid w:val="00B33766"/>
    <w:rsid w:val="00B3412B"/>
    <w:rsid w:val="00B354FC"/>
    <w:rsid w:val="00B3556E"/>
    <w:rsid w:val="00B35A93"/>
    <w:rsid w:val="00B36B45"/>
    <w:rsid w:val="00B411D2"/>
    <w:rsid w:val="00B42C01"/>
    <w:rsid w:val="00B43568"/>
    <w:rsid w:val="00B44A80"/>
    <w:rsid w:val="00B45A33"/>
    <w:rsid w:val="00B47771"/>
    <w:rsid w:val="00B47F85"/>
    <w:rsid w:val="00B512BE"/>
    <w:rsid w:val="00B520DF"/>
    <w:rsid w:val="00B55883"/>
    <w:rsid w:val="00B56121"/>
    <w:rsid w:val="00B610F5"/>
    <w:rsid w:val="00B61BCC"/>
    <w:rsid w:val="00B61FA9"/>
    <w:rsid w:val="00B6394D"/>
    <w:rsid w:val="00B65621"/>
    <w:rsid w:val="00B72E0E"/>
    <w:rsid w:val="00B80536"/>
    <w:rsid w:val="00B81473"/>
    <w:rsid w:val="00B832D2"/>
    <w:rsid w:val="00B84B25"/>
    <w:rsid w:val="00B856C8"/>
    <w:rsid w:val="00B90733"/>
    <w:rsid w:val="00B9193C"/>
    <w:rsid w:val="00B930A9"/>
    <w:rsid w:val="00B9639D"/>
    <w:rsid w:val="00B96E32"/>
    <w:rsid w:val="00B97003"/>
    <w:rsid w:val="00BA0B91"/>
    <w:rsid w:val="00BA2CD2"/>
    <w:rsid w:val="00BA2D14"/>
    <w:rsid w:val="00BA352B"/>
    <w:rsid w:val="00BA3B49"/>
    <w:rsid w:val="00BA6FE6"/>
    <w:rsid w:val="00BA739B"/>
    <w:rsid w:val="00BB28B8"/>
    <w:rsid w:val="00BB4591"/>
    <w:rsid w:val="00BB6EEE"/>
    <w:rsid w:val="00BC7915"/>
    <w:rsid w:val="00BD0F8D"/>
    <w:rsid w:val="00BD1224"/>
    <w:rsid w:val="00BD2B1F"/>
    <w:rsid w:val="00BD40B4"/>
    <w:rsid w:val="00BE19F2"/>
    <w:rsid w:val="00BE2309"/>
    <w:rsid w:val="00BE37DF"/>
    <w:rsid w:val="00BE4306"/>
    <w:rsid w:val="00BE50F9"/>
    <w:rsid w:val="00BE6B2A"/>
    <w:rsid w:val="00BE6B97"/>
    <w:rsid w:val="00BE7EE4"/>
    <w:rsid w:val="00BF1A71"/>
    <w:rsid w:val="00BF1B2B"/>
    <w:rsid w:val="00BF450E"/>
    <w:rsid w:val="00BF4535"/>
    <w:rsid w:val="00C012EB"/>
    <w:rsid w:val="00C04B4D"/>
    <w:rsid w:val="00C05CCC"/>
    <w:rsid w:val="00C07BE3"/>
    <w:rsid w:val="00C101AA"/>
    <w:rsid w:val="00C10C99"/>
    <w:rsid w:val="00C24695"/>
    <w:rsid w:val="00C24856"/>
    <w:rsid w:val="00C2649F"/>
    <w:rsid w:val="00C3264D"/>
    <w:rsid w:val="00C333E1"/>
    <w:rsid w:val="00C341D0"/>
    <w:rsid w:val="00C34296"/>
    <w:rsid w:val="00C36F88"/>
    <w:rsid w:val="00C37EE5"/>
    <w:rsid w:val="00C41281"/>
    <w:rsid w:val="00C41379"/>
    <w:rsid w:val="00C41814"/>
    <w:rsid w:val="00C42104"/>
    <w:rsid w:val="00C435FE"/>
    <w:rsid w:val="00C43E8B"/>
    <w:rsid w:val="00C443E1"/>
    <w:rsid w:val="00C458CA"/>
    <w:rsid w:val="00C46B66"/>
    <w:rsid w:val="00C50EF9"/>
    <w:rsid w:val="00C53C94"/>
    <w:rsid w:val="00C54231"/>
    <w:rsid w:val="00C55254"/>
    <w:rsid w:val="00C556B2"/>
    <w:rsid w:val="00C569E2"/>
    <w:rsid w:val="00C56FC3"/>
    <w:rsid w:val="00C609DD"/>
    <w:rsid w:val="00C60E59"/>
    <w:rsid w:val="00C62DD6"/>
    <w:rsid w:val="00C63CD6"/>
    <w:rsid w:val="00C66F28"/>
    <w:rsid w:val="00C6796A"/>
    <w:rsid w:val="00C70970"/>
    <w:rsid w:val="00C7140D"/>
    <w:rsid w:val="00C71F24"/>
    <w:rsid w:val="00C738C3"/>
    <w:rsid w:val="00C73A27"/>
    <w:rsid w:val="00C75DC2"/>
    <w:rsid w:val="00C80375"/>
    <w:rsid w:val="00C813FE"/>
    <w:rsid w:val="00C82947"/>
    <w:rsid w:val="00C859F4"/>
    <w:rsid w:val="00C912BE"/>
    <w:rsid w:val="00C919F7"/>
    <w:rsid w:val="00C97A22"/>
    <w:rsid w:val="00CA00B9"/>
    <w:rsid w:val="00CA091B"/>
    <w:rsid w:val="00CA0C87"/>
    <w:rsid w:val="00CA17DA"/>
    <w:rsid w:val="00CA2A56"/>
    <w:rsid w:val="00CA3821"/>
    <w:rsid w:val="00CA44C2"/>
    <w:rsid w:val="00CA5532"/>
    <w:rsid w:val="00CA68ED"/>
    <w:rsid w:val="00CB0DC1"/>
    <w:rsid w:val="00CB1F3B"/>
    <w:rsid w:val="00CB7F56"/>
    <w:rsid w:val="00CC35C2"/>
    <w:rsid w:val="00CC4D28"/>
    <w:rsid w:val="00CC52A5"/>
    <w:rsid w:val="00CC6472"/>
    <w:rsid w:val="00CC6828"/>
    <w:rsid w:val="00CC7982"/>
    <w:rsid w:val="00CD35EE"/>
    <w:rsid w:val="00CD42B1"/>
    <w:rsid w:val="00CD44AD"/>
    <w:rsid w:val="00CD4ACD"/>
    <w:rsid w:val="00CE02E7"/>
    <w:rsid w:val="00CE1FA7"/>
    <w:rsid w:val="00CE6744"/>
    <w:rsid w:val="00CE77AA"/>
    <w:rsid w:val="00CF172A"/>
    <w:rsid w:val="00CF2171"/>
    <w:rsid w:val="00CF232F"/>
    <w:rsid w:val="00CF370A"/>
    <w:rsid w:val="00CF4A6C"/>
    <w:rsid w:val="00CF5B53"/>
    <w:rsid w:val="00CF5D2D"/>
    <w:rsid w:val="00CF7600"/>
    <w:rsid w:val="00CF797A"/>
    <w:rsid w:val="00D00D64"/>
    <w:rsid w:val="00D01E5F"/>
    <w:rsid w:val="00D02F70"/>
    <w:rsid w:val="00D0681D"/>
    <w:rsid w:val="00D07568"/>
    <w:rsid w:val="00D12086"/>
    <w:rsid w:val="00D122E7"/>
    <w:rsid w:val="00D12C91"/>
    <w:rsid w:val="00D132FA"/>
    <w:rsid w:val="00D1524A"/>
    <w:rsid w:val="00D17748"/>
    <w:rsid w:val="00D226CF"/>
    <w:rsid w:val="00D24249"/>
    <w:rsid w:val="00D27786"/>
    <w:rsid w:val="00D278F1"/>
    <w:rsid w:val="00D27FC6"/>
    <w:rsid w:val="00D30973"/>
    <w:rsid w:val="00D315FC"/>
    <w:rsid w:val="00D3180C"/>
    <w:rsid w:val="00D35E68"/>
    <w:rsid w:val="00D36A86"/>
    <w:rsid w:val="00D3748A"/>
    <w:rsid w:val="00D4139E"/>
    <w:rsid w:val="00D42962"/>
    <w:rsid w:val="00D44453"/>
    <w:rsid w:val="00D46AF0"/>
    <w:rsid w:val="00D47024"/>
    <w:rsid w:val="00D500AA"/>
    <w:rsid w:val="00D51ABC"/>
    <w:rsid w:val="00D5276E"/>
    <w:rsid w:val="00D528A2"/>
    <w:rsid w:val="00D60483"/>
    <w:rsid w:val="00D616C5"/>
    <w:rsid w:val="00D64990"/>
    <w:rsid w:val="00D64AE8"/>
    <w:rsid w:val="00D66534"/>
    <w:rsid w:val="00D668DF"/>
    <w:rsid w:val="00D669DE"/>
    <w:rsid w:val="00D67BAD"/>
    <w:rsid w:val="00D71D5E"/>
    <w:rsid w:val="00D72972"/>
    <w:rsid w:val="00D74B4C"/>
    <w:rsid w:val="00D822E9"/>
    <w:rsid w:val="00D83CA4"/>
    <w:rsid w:val="00D84236"/>
    <w:rsid w:val="00D84444"/>
    <w:rsid w:val="00D876DA"/>
    <w:rsid w:val="00D9013E"/>
    <w:rsid w:val="00D90D4C"/>
    <w:rsid w:val="00D91A78"/>
    <w:rsid w:val="00D94C1C"/>
    <w:rsid w:val="00D94EEE"/>
    <w:rsid w:val="00D95195"/>
    <w:rsid w:val="00D95287"/>
    <w:rsid w:val="00D95B36"/>
    <w:rsid w:val="00D97B17"/>
    <w:rsid w:val="00DA0618"/>
    <w:rsid w:val="00DA2273"/>
    <w:rsid w:val="00DA38CA"/>
    <w:rsid w:val="00DA3A09"/>
    <w:rsid w:val="00DA4048"/>
    <w:rsid w:val="00DA4A85"/>
    <w:rsid w:val="00DA6A4B"/>
    <w:rsid w:val="00DA6BD5"/>
    <w:rsid w:val="00DB02B1"/>
    <w:rsid w:val="00DB187E"/>
    <w:rsid w:val="00DB18EC"/>
    <w:rsid w:val="00DB1DFD"/>
    <w:rsid w:val="00DB27AD"/>
    <w:rsid w:val="00DB2A90"/>
    <w:rsid w:val="00DB6C94"/>
    <w:rsid w:val="00DC1F52"/>
    <w:rsid w:val="00DC34FE"/>
    <w:rsid w:val="00DC4960"/>
    <w:rsid w:val="00DC5869"/>
    <w:rsid w:val="00DC5B3D"/>
    <w:rsid w:val="00DC69AA"/>
    <w:rsid w:val="00DD0702"/>
    <w:rsid w:val="00DD12BB"/>
    <w:rsid w:val="00DD29A0"/>
    <w:rsid w:val="00DD4C81"/>
    <w:rsid w:val="00DD7224"/>
    <w:rsid w:val="00DD7A1C"/>
    <w:rsid w:val="00DE0226"/>
    <w:rsid w:val="00DE09F2"/>
    <w:rsid w:val="00DE2E02"/>
    <w:rsid w:val="00DE32E1"/>
    <w:rsid w:val="00DE34D4"/>
    <w:rsid w:val="00DE4473"/>
    <w:rsid w:val="00DE4FC1"/>
    <w:rsid w:val="00DE646D"/>
    <w:rsid w:val="00DE71E1"/>
    <w:rsid w:val="00DF6817"/>
    <w:rsid w:val="00E02FA6"/>
    <w:rsid w:val="00E03C10"/>
    <w:rsid w:val="00E057B8"/>
    <w:rsid w:val="00E1144E"/>
    <w:rsid w:val="00E1146C"/>
    <w:rsid w:val="00E12D4A"/>
    <w:rsid w:val="00E13292"/>
    <w:rsid w:val="00E152D6"/>
    <w:rsid w:val="00E1656F"/>
    <w:rsid w:val="00E17074"/>
    <w:rsid w:val="00E17209"/>
    <w:rsid w:val="00E1721A"/>
    <w:rsid w:val="00E17564"/>
    <w:rsid w:val="00E220D2"/>
    <w:rsid w:val="00E22148"/>
    <w:rsid w:val="00E224BA"/>
    <w:rsid w:val="00E24226"/>
    <w:rsid w:val="00E24639"/>
    <w:rsid w:val="00E27D8F"/>
    <w:rsid w:val="00E31288"/>
    <w:rsid w:val="00E3490E"/>
    <w:rsid w:val="00E3556B"/>
    <w:rsid w:val="00E36980"/>
    <w:rsid w:val="00E36C33"/>
    <w:rsid w:val="00E37D42"/>
    <w:rsid w:val="00E40B1F"/>
    <w:rsid w:val="00E419AE"/>
    <w:rsid w:val="00E43413"/>
    <w:rsid w:val="00E455A2"/>
    <w:rsid w:val="00E50125"/>
    <w:rsid w:val="00E50F7E"/>
    <w:rsid w:val="00E51520"/>
    <w:rsid w:val="00E520AC"/>
    <w:rsid w:val="00E52283"/>
    <w:rsid w:val="00E52FFC"/>
    <w:rsid w:val="00E53047"/>
    <w:rsid w:val="00E5333D"/>
    <w:rsid w:val="00E5422A"/>
    <w:rsid w:val="00E548BB"/>
    <w:rsid w:val="00E55317"/>
    <w:rsid w:val="00E56037"/>
    <w:rsid w:val="00E56C03"/>
    <w:rsid w:val="00E56CE3"/>
    <w:rsid w:val="00E56F23"/>
    <w:rsid w:val="00E5785C"/>
    <w:rsid w:val="00E6174B"/>
    <w:rsid w:val="00E63855"/>
    <w:rsid w:val="00E63B86"/>
    <w:rsid w:val="00E654BB"/>
    <w:rsid w:val="00E65ED0"/>
    <w:rsid w:val="00E7146E"/>
    <w:rsid w:val="00E7557A"/>
    <w:rsid w:val="00E7594A"/>
    <w:rsid w:val="00E767FE"/>
    <w:rsid w:val="00E76959"/>
    <w:rsid w:val="00E829A1"/>
    <w:rsid w:val="00E82DA9"/>
    <w:rsid w:val="00E90A75"/>
    <w:rsid w:val="00E90FCF"/>
    <w:rsid w:val="00E936E2"/>
    <w:rsid w:val="00E94160"/>
    <w:rsid w:val="00E95952"/>
    <w:rsid w:val="00E97C84"/>
    <w:rsid w:val="00E97E63"/>
    <w:rsid w:val="00EA08BB"/>
    <w:rsid w:val="00EA20F4"/>
    <w:rsid w:val="00EA67F5"/>
    <w:rsid w:val="00EB50EB"/>
    <w:rsid w:val="00EB56C0"/>
    <w:rsid w:val="00EB64A3"/>
    <w:rsid w:val="00EC0BEE"/>
    <w:rsid w:val="00EC4866"/>
    <w:rsid w:val="00EC4E70"/>
    <w:rsid w:val="00EC56D6"/>
    <w:rsid w:val="00EC59DB"/>
    <w:rsid w:val="00ED064A"/>
    <w:rsid w:val="00ED26F1"/>
    <w:rsid w:val="00ED396C"/>
    <w:rsid w:val="00ED3DD5"/>
    <w:rsid w:val="00ED40E0"/>
    <w:rsid w:val="00ED7B2D"/>
    <w:rsid w:val="00EE0309"/>
    <w:rsid w:val="00EE31B5"/>
    <w:rsid w:val="00EE3D62"/>
    <w:rsid w:val="00EE4000"/>
    <w:rsid w:val="00EE4330"/>
    <w:rsid w:val="00EE56F0"/>
    <w:rsid w:val="00EE5D55"/>
    <w:rsid w:val="00EE7D3D"/>
    <w:rsid w:val="00EF186D"/>
    <w:rsid w:val="00EF63E5"/>
    <w:rsid w:val="00EF7EF9"/>
    <w:rsid w:val="00F03616"/>
    <w:rsid w:val="00F061EE"/>
    <w:rsid w:val="00F06899"/>
    <w:rsid w:val="00F14F36"/>
    <w:rsid w:val="00F16352"/>
    <w:rsid w:val="00F1668A"/>
    <w:rsid w:val="00F21110"/>
    <w:rsid w:val="00F219ED"/>
    <w:rsid w:val="00F22237"/>
    <w:rsid w:val="00F22757"/>
    <w:rsid w:val="00F26211"/>
    <w:rsid w:val="00F269F0"/>
    <w:rsid w:val="00F2761E"/>
    <w:rsid w:val="00F27667"/>
    <w:rsid w:val="00F31A79"/>
    <w:rsid w:val="00F366A1"/>
    <w:rsid w:val="00F36912"/>
    <w:rsid w:val="00F36999"/>
    <w:rsid w:val="00F36E44"/>
    <w:rsid w:val="00F4193F"/>
    <w:rsid w:val="00F41E5C"/>
    <w:rsid w:val="00F424B7"/>
    <w:rsid w:val="00F4339B"/>
    <w:rsid w:val="00F43C73"/>
    <w:rsid w:val="00F44AB2"/>
    <w:rsid w:val="00F46F25"/>
    <w:rsid w:val="00F47FEF"/>
    <w:rsid w:val="00F5000F"/>
    <w:rsid w:val="00F50797"/>
    <w:rsid w:val="00F508E6"/>
    <w:rsid w:val="00F52E3A"/>
    <w:rsid w:val="00F537C7"/>
    <w:rsid w:val="00F54098"/>
    <w:rsid w:val="00F540A6"/>
    <w:rsid w:val="00F54B0B"/>
    <w:rsid w:val="00F55C42"/>
    <w:rsid w:val="00F55E92"/>
    <w:rsid w:val="00F57185"/>
    <w:rsid w:val="00F60E67"/>
    <w:rsid w:val="00F61B35"/>
    <w:rsid w:val="00F62188"/>
    <w:rsid w:val="00F666F2"/>
    <w:rsid w:val="00F726A7"/>
    <w:rsid w:val="00F75AB0"/>
    <w:rsid w:val="00F75C75"/>
    <w:rsid w:val="00F77D9C"/>
    <w:rsid w:val="00F80770"/>
    <w:rsid w:val="00F81AE9"/>
    <w:rsid w:val="00F8393E"/>
    <w:rsid w:val="00F85179"/>
    <w:rsid w:val="00F85DC3"/>
    <w:rsid w:val="00F871D6"/>
    <w:rsid w:val="00F909E8"/>
    <w:rsid w:val="00F90CB2"/>
    <w:rsid w:val="00F92553"/>
    <w:rsid w:val="00F92807"/>
    <w:rsid w:val="00F96799"/>
    <w:rsid w:val="00F971CB"/>
    <w:rsid w:val="00F97E09"/>
    <w:rsid w:val="00FA0ECB"/>
    <w:rsid w:val="00FA183D"/>
    <w:rsid w:val="00FA5352"/>
    <w:rsid w:val="00FA58D6"/>
    <w:rsid w:val="00FA58F6"/>
    <w:rsid w:val="00FA7B07"/>
    <w:rsid w:val="00FA7E07"/>
    <w:rsid w:val="00FB009C"/>
    <w:rsid w:val="00FB040B"/>
    <w:rsid w:val="00FB18D1"/>
    <w:rsid w:val="00FB303F"/>
    <w:rsid w:val="00FB4976"/>
    <w:rsid w:val="00FB7D7E"/>
    <w:rsid w:val="00FC039D"/>
    <w:rsid w:val="00FC24FE"/>
    <w:rsid w:val="00FC4A71"/>
    <w:rsid w:val="00FC6294"/>
    <w:rsid w:val="00FD09C3"/>
    <w:rsid w:val="00FD10F9"/>
    <w:rsid w:val="00FD148A"/>
    <w:rsid w:val="00FD2435"/>
    <w:rsid w:val="00FD249B"/>
    <w:rsid w:val="00FD2891"/>
    <w:rsid w:val="00FD627E"/>
    <w:rsid w:val="00FD683F"/>
    <w:rsid w:val="00FD7A48"/>
    <w:rsid w:val="00FD7AA7"/>
    <w:rsid w:val="00FD7BE3"/>
    <w:rsid w:val="00FE0C2B"/>
    <w:rsid w:val="00FE2925"/>
    <w:rsid w:val="00FE4436"/>
    <w:rsid w:val="00FE5FC9"/>
    <w:rsid w:val="00FF0D9E"/>
    <w:rsid w:val="00FF154F"/>
    <w:rsid w:val="00FF3BFA"/>
    <w:rsid w:val="00FF5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51DD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68A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MapadoDocumento">
    <w:name w:val="Document Map"/>
    <w:basedOn w:val="Normal"/>
    <w:semiHidden/>
    <w:rsid w:val="005E45AE"/>
    <w:pPr>
      <w:shd w:val="clear" w:color="auto" w:fill="000080"/>
    </w:pPr>
    <w:rPr>
      <w:rFonts w:ascii="Tahoma" w:hAnsi="Tahoma" w:cs="Tahoma"/>
    </w:rPr>
  </w:style>
  <w:style w:type="paragraph" w:styleId="Cabealho">
    <w:name w:val="header"/>
    <w:basedOn w:val="Normal"/>
    <w:link w:val="CabealhoChar"/>
    <w:uiPriority w:val="99"/>
    <w:unhideWhenUsed/>
    <w:rsid w:val="00613F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13F8E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613F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13F8E"/>
    <w:rPr>
      <w:sz w:val="24"/>
      <w:szCs w:val="24"/>
    </w:rPr>
  </w:style>
  <w:style w:type="paragraph" w:styleId="SemEspaamento">
    <w:name w:val="No Spacing"/>
    <w:uiPriority w:val="1"/>
    <w:qFormat/>
    <w:rsid w:val="00E7146E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E7146E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C3BA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3B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68A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MapadoDocumento">
    <w:name w:val="Document Map"/>
    <w:basedOn w:val="Normal"/>
    <w:semiHidden/>
    <w:rsid w:val="005E45AE"/>
    <w:pPr>
      <w:shd w:val="clear" w:color="auto" w:fill="000080"/>
    </w:pPr>
    <w:rPr>
      <w:rFonts w:ascii="Tahoma" w:hAnsi="Tahoma" w:cs="Tahoma"/>
    </w:rPr>
  </w:style>
  <w:style w:type="paragraph" w:styleId="Cabealho">
    <w:name w:val="header"/>
    <w:basedOn w:val="Normal"/>
    <w:link w:val="CabealhoChar"/>
    <w:uiPriority w:val="99"/>
    <w:unhideWhenUsed/>
    <w:rsid w:val="00613F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13F8E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613F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13F8E"/>
    <w:rPr>
      <w:sz w:val="24"/>
      <w:szCs w:val="24"/>
    </w:rPr>
  </w:style>
  <w:style w:type="paragraph" w:styleId="SemEspaamento">
    <w:name w:val="No Spacing"/>
    <w:uiPriority w:val="1"/>
    <w:qFormat/>
    <w:rsid w:val="00E7146E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E7146E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C3BA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3B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7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939</Words>
  <Characters>5071</Characters>
  <Application>Microsoft Office Word</Application>
  <DocSecurity>0</DocSecurity>
  <Lines>42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3</vt:i4>
      </vt:variant>
    </vt:vector>
  </HeadingPairs>
  <TitlesOfParts>
    <vt:vector size="4" baseType="lpstr">
      <vt:lpstr/>
      <vt:lpstr>ATA DA SÉTIMA REUNIÃO ORDINÁRIA PERÍODO DA SESSÃO LEGISLATIVA DE DOIS MIL E VINT</vt:lpstr>
      <vt:lpstr/>
      <vt:lpstr>Às nove horas do dia doze do mês de maio do ano de dois mil e vinte e três, após</vt:lpstr>
    </vt:vector>
  </TitlesOfParts>
  <LinksUpToDate>false</LinksUpToDate>
  <CharactersWithSpaces>5999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2023-05-24T12:13:00Z</dcterms:created>
  <dcterms:modified xsi:type="dcterms:W3CDTF">2023-05-24T12:33:00Z</dcterms:modified>
</cp:coreProperties>
</file>